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EA" w:rsidRPr="00DB2A27" w:rsidRDefault="00A768E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77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5"/>
        <w:gridCol w:w="6893"/>
        <w:gridCol w:w="1985"/>
      </w:tblGrid>
      <w:tr w:rsidR="006C543D" w:rsidRPr="00DB2A27" w:rsidTr="00726197">
        <w:trPr>
          <w:trHeight w:val="194"/>
        </w:trPr>
        <w:tc>
          <w:tcPr>
            <w:tcW w:w="189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C543D" w:rsidRPr="00DB2A27" w:rsidRDefault="002703AE" w:rsidP="0029525E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 id="_x0000_s1054" type="#_x0000_t75" style="position:absolute;left:0;text-align:left;margin-left:16.95pt;margin-top:9pt;width:44.65pt;height:45pt;z-index:251655680;visibility:visible;mso-wrap-edited:f">
                  <v:imagedata r:id="rId6" o:title=""/>
                  <w10:wrap type="topAndBottom"/>
                </v:shape>
                <o:OLEObject Type="Embed" ProgID="Word.Picture.8" ShapeID="_x0000_s1054" DrawAspect="Content" ObjectID="_1637910903" r:id="rId7"/>
              </w:object>
            </w:r>
          </w:p>
        </w:tc>
        <w:tc>
          <w:tcPr>
            <w:tcW w:w="6893" w:type="dxa"/>
            <w:tcBorders>
              <w:top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C543D" w:rsidRPr="006C543D" w:rsidRDefault="00815A9B" w:rsidP="006C543D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C543D" w:rsidRPr="00DB2A27" w:rsidTr="00726197">
        <w:trPr>
          <w:trHeight w:val="457"/>
        </w:trPr>
        <w:tc>
          <w:tcPr>
            <w:tcW w:w="1895" w:type="dxa"/>
            <w:vMerge/>
            <w:tcBorders>
              <w:lef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3" w:type="dxa"/>
          </w:tcPr>
          <w:p w:rsidR="006C543D" w:rsidRPr="00DF4B17" w:rsidRDefault="00815A9B" w:rsidP="00180622">
            <w:pPr>
              <w:bidi/>
              <w:jc w:val="center"/>
              <w:rPr>
                <w:rFonts w:ascii="Tahoma" w:hAnsi="Tahoma" w:cs="B Titr"/>
                <w:b/>
                <w:bCs/>
                <w:sz w:val="28"/>
                <w:szCs w:val="28"/>
              </w:rPr>
            </w:pPr>
            <w:r w:rsidRPr="00DF4B17">
              <w:rPr>
                <w:rFonts w:ascii="Tahoma" w:hAnsi="Tahoma" w:cs="B Titr"/>
                <w:b/>
                <w:bCs/>
                <w:sz w:val="28"/>
                <w:szCs w:val="28"/>
                <w:rtl/>
              </w:rPr>
              <w:t xml:space="preserve">ارائه </w:t>
            </w:r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طرح پیشنهادی رساله (</w:t>
            </w:r>
            <w:r w:rsidRPr="00DF4B17">
              <w:rPr>
                <w:rFonts w:ascii="Tahoma" w:hAnsi="Tahoma" w:cs="B Titr"/>
                <w:b/>
                <w:bCs/>
                <w:sz w:val="28"/>
                <w:szCs w:val="28"/>
                <w:rtl/>
              </w:rPr>
              <w:t>پروپوزال</w:t>
            </w:r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DF4B17">
              <w:rPr>
                <w:rFonts w:ascii="Tahoma" w:hAnsi="Tahoma" w:cs="B Titr"/>
                <w:b/>
                <w:bCs/>
                <w:sz w:val="28"/>
                <w:szCs w:val="28"/>
                <w:rtl/>
              </w:rPr>
              <w:t>دکتر</w:t>
            </w:r>
            <w:r w:rsidRPr="00DF4B17"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 xml:space="preserve"> تخصصی (</w:t>
            </w:r>
            <w:proofErr w:type="spellStart"/>
            <w:r>
              <w:rPr>
                <w:rFonts w:ascii="Tahoma" w:hAnsi="Tahoma" w:cs="Cambria"/>
                <w:b/>
                <w:bCs/>
                <w:sz w:val="28"/>
                <w:szCs w:val="28"/>
              </w:rPr>
              <w:t>Ph.D</w:t>
            </w:r>
            <w:proofErr w:type="spellEnd"/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5" w:type="dxa"/>
            <w:vMerge/>
            <w:tcBorders>
              <w:righ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6C543D" w:rsidRPr="00DB2A27" w:rsidTr="00726197">
        <w:trPr>
          <w:trHeight w:val="296"/>
        </w:trPr>
        <w:tc>
          <w:tcPr>
            <w:tcW w:w="189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3" w:type="dxa"/>
            <w:tcBorders>
              <w:bottom w:val="single" w:sz="12" w:space="0" w:color="000000"/>
            </w:tcBorders>
          </w:tcPr>
          <w:p w:rsidR="006C543D" w:rsidRPr="00DB2A27" w:rsidRDefault="006C543D" w:rsidP="002664F0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پردیس:</w:t>
            </w:r>
            <w:r w:rsidR="002664F0">
              <w:rPr>
                <w:rFonts w:cs="B Mitra" w:hint="cs"/>
                <w:sz w:val="22"/>
                <w:szCs w:val="22"/>
                <w:rtl/>
              </w:rPr>
              <w:t xml:space="preserve"> البرز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گروه آموزشی: 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5162C" w:rsidRPr="00AD0C07" w:rsidTr="00726197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25162C" w:rsidRPr="00AD0C07" w:rsidRDefault="0025162C" w:rsidP="0025162C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دانشجو</w:t>
            </w:r>
          </w:p>
        </w:tc>
      </w:tr>
      <w:tr w:rsidR="0025162C" w:rsidRPr="00AD0C07" w:rsidTr="002664F0">
        <w:tblPrEx>
          <w:tblLook w:val="04A0" w:firstRow="1" w:lastRow="0" w:firstColumn="1" w:lastColumn="0" w:noHBand="0" w:noVBand="1"/>
        </w:tblPrEx>
        <w:trPr>
          <w:trHeight w:val="1480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5162C" w:rsidRPr="009426AB" w:rsidRDefault="0025162C" w:rsidP="00075A50">
            <w:pPr>
              <w:bidi/>
              <w:jc w:val="both"/>
              <w:rPr>
                <w:rFonts w:ascii="Tahoma" w:hAnsi="Tahoma" w:cs="B Mitra"/>
                <w:sz w:val="22"/>
                <w:szCs w:val="22"/>
                <w:lang w:bidi="fa-IR"/>
              </w:rPr>
            </w:pP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اینجانب 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.................................................... 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به 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شماره دانشجو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یی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: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..........................................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دانشجوی دوره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softHyphen/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 دکتری تخصصی</w:t>
            </w:r>
            <w:r w:rsidRPr="00096FB7">
              <w:rPr>
                <w:sz w:val="22"/>
                <w:szCs w:val="22"/>
                <w:rtl/>
                <w:lang w:bidi="fa-IR"/>
              </w:rPr>
              <w:t>(</w:t>
            </w:r>
            <w:proofErr w:type="spellStart"/>
            <w:r w:rsidRPr="00096FB7">
              <w:rPr>
                <w:sz w:val="22"/>
                <w:szCs w:val="22"/>
                <w:lang w:bidi="fa-IR"/>
              </w:rPr>
              <w:t>Ph.D</w:t>
            </w:r>
            <w:proofErr w:type="spellEnd"/>
            <w:r w:rsidRPr="00096FB7">
              <w:rPr>
                <w:sz w:val="22"/>
                <w:szCs w:val="22"/>
                <w:rtl/>
                <w:lang w:bidi="fa-IR"/>
              </w:rPr>
              <w:t>)</w:t>
            </w:r>
            <w:r w:rsidRPr="009426AB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رشته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: </w:t>
            </w:r>
            <w:r w:rsidR="00075A5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.......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...............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............</w:t>
            </w:r>
            <w:r w:rsidRPr="009426AB">
              <w:rPr>
                <w:rFonts w:ascii="Tahoma" w:hAnsi="Tahoma" w:cs="B Mitra"/>
                <w:sz w:val="22"/>
                <w:szCs w:val="22"/>
                <w:lang w:bidi="fa-IR"/>
              </w:rPr>
              <w:t xml:space="preserve"> </w:t>
            </w:r>
            <w:r w:rsidR="00075A5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گرایش 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...................................................... 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با شماره تماس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:..............................................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و پست الکترونیکی .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........................</w:t>
            </w:r>
            <w:r w:rsidR="00E10D49"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..........................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...........................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.........</w:t>
            </w:r>
            <w:r w:rsidR="00075A5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طرح پیشنهادی رساله</w:t>
            </w:r>
            <w:r w:rsidR="00075A5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(</w:t>
            </w:r>
            <w:r w:rsidR="00075A5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پروپوزال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) دکتری تخصصی</w:t>
            </w:r>
            <w:r w:rsidR="00E10D49"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(</w:t>
            </w:r>
            <w:proofErr w:type="spellStart"/>
            <w:r w:rsidRPr="009426AB">
              <w:rPr>
                <w:rFonts w:ascii="Tahoma" w:hAnsi="Tahoma" w:cs="B Mitra"/>
                <w:sz w:val="22"/>
                <w:szCs w:val="22"/>
                <w:lang w:bidi="fa-IR"/>
              </w:rPr>
              <w:t>Ph.D</w:t>
            </w:r>
            <w:proofErr w:type="spellEnd"/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) خود را با عنوان 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.....................................................................</w:t>
            </w:r>
            <w:r w:rsid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................................</w:t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اعلام می</w:t>
            </w:r>
            <w:r w:rsidRPr="009426AB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softHyphen/>
            </w:r>
            <w:r w:rsidRPr="009426AB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دارم.</w:t>
            </w:r>
          </w:p>
          <w:p w:rsidR="003111A0" w:rsidRPr="00E768F3" w:rsidRDefault="0025162C" w:rsidP="00075A5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</w:t>
            </w:r>
            <w:r w:rsidR="00075A50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                     </w:t>
            </w:r>
            <w:r w:rsidR="00075A5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</w:t>
            </w:r>
            <w:r w:rsidR="002664F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  <w:r w:rsidR="00075A5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 دانشجو</w:t>
            </w:r>
          </w:p>
        </w:tc>
      </w:tr>
      <w:tr w:rsidR="002664F0" w:rsidRPr="00AD0C07" w:rsidTr="0072619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2664F0" w:rsidRPr="00075A50" w:rsidRDefault="002664F0" w:rsidP="002664F0">
            <w:pPr>
              <w:bidi/>
              <w:rPr>
                <w:rFonts w:ascii="Tahoma" w:hAnsi="Tahoma" w:cs="B Mitra"/>
                <w:b/>
                <w:bCs/>
                <w:sz w:val="22"/>
                <w:szCs w:val="22"/>
                <w:rtl/>
                <w:lang w:bidi="fa-IR"/>
              </w:rPr>
            </w:pPr>
            <w:r w:rsidRPr="00075A50">
              <w:rPr>
                <w:rFonts w:ascii="Tahoma" w:hAnsi="Tahoma" w:cs="B Mitra"/>
                <w:b/>
                <w:bCs/>
                <w:sz w:val="22"/>
                <w:szCs w:val="22"/>
                <w:rtl/>
                <w:lang w:bidi="fa-IR"/>
              </w:rPr>
              <w:t>استاد/استادان راهنما</w:t>
            </w:r>
            <w:r w:rsidRPr="00075A50"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Pr="00075A50">
              <w:rPr>
                <w:rFonts w:ascii="Tahoma" w:hAnsi="Tahoma" w:cs="B Mitra"/>
                <w:b/>
                <w:bCs/>
                <w:sz w:val="22"/>
                <w:szCs w:val="22"/>
                <w:rtl/>
                <w:lang w:bidi="fa-IR"/>
              </w:rPr>
              <w:t>آماده‌بودن پروپوزال و معرف</w:t>
            </w:r>
            <w:r w:rsidRPr="00075A50"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075A50">
              <w:rPr>
                <w:rFonts w:ascii="Tahoma" w:hAnsi="Tahoma" w:cs="B Mitra"/>
                <w:b/>
                <w:bCs/>
                <w:sz w:val="22"/>
                <w:szCs w:val="22"/>
                <w:rtl/>
                <w:lang w:bidi="fa-IR"/>
              </w:rPr>
              <w:t xml:space="preserve"> داوران پ</w:t>
            </w:r>
            <w:r w:rsidRPr="00075A50"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075A50">
              <w:rPr>
                <w:rFonts w:ascii="Tahoma" w:hAnsi="Tahoma" w:cs="B Mitra" w:hint="eastAsia"/>
                <w:b/>
                <w:bCs/>
                <w:sz w:val="22"/>
                <w:szCs w:val="22"/>
                <w:rtl/>
                <w:lang w:bidi="fa-IR"/>
              </w:rPr>
              <w:t>شنهاد</w:t>
            </w:r>
            <w:r w:rsidRPr="00075A50"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  <w:t>ی)</w:t>
            </w:r>
          </w:p>
        </w:tc>
      </w:tr>
      <w:tr w:rsidR="002664F0" w:rsidRPr="00AD0C07" w:rsidTr="00726197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3111A0" w:rsidRDefault="002664F0" w:rsidP="002664F0">
            <w:pPr>
              <w:bidi/>
              <w:jc w:val="both"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اینجانب ضمن مطالعه طرح پیشنهادی رساله ( پروپوزال) با عنوان ..............................................................................................................................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(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پیوست) ، موافقت خود را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با رعایت کلیه ضوابط و مقررات مربوط برای راهنمایی رساله دکتری خانم / آقای ............................... به عنوان استاد راهنما اعلام می دارم. </w:t>
            </w:r>
          </w:p>
          <w:p w:rsidR="002664F0" w:rsidRPr="00AD0C07" w:rsidRDefault="002664F0" w:rsidP="002664F0">
            <w:pPr>
              <w:bidi/>
              <w:jc w:val="both"/>
              <w:rPr>
                <w:rFonts w:ascii="Tahoma" w:hAnsi="Tahoma" w:cs="B Mitra"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ضمناً سر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کار خانم / جناب آقای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....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به عنوان استاد راهنمای دوم و سرکار خانم / جناب آقای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...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به عنوان استاد / اساتید مشاور پیشنهاد می شوند.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</w:p>
          <w:p w:rsidR="002664F0" w:rsidRPr="00AD0C07" w:rsidRDefault="002664F0" w:rsidP="002664F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</w:t>
            </w:r>
            <w: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نام و نام خانوادگ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استاد راهنما</w:t>
            </w:r>
          </w:p>
          <w:p w:rsidR="002664F0" w:rsidRPr="00AD0C07" w:rsidRDefault="002664F0" w:rsidP="002664F0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ab/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ab/>
            </w: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</w:t>
            </w:r>
            <w: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                      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تار</w:t>
            </w: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111A0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</w:t>
            </w:r>
          </w:p>
        </w:tc>
      </w:tr>
      <w:tr w:rsidR="002664F0" w:rsidRPr="00AD0C07" w:rsidTr="002664F0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AD0C07" w:rsidRDefault="002664F0" w:rsidP="002664F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 w:hint="eastAsia"/>
                <w:b/>
                <w:bCs/>
                <w:rtl/>
                <w:lang w:bidi="fa-IR"/>
              </w:rPr>
              <w:t>نظر</w:t>
            </w: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شورا</w:t>
            </w:r>
            <w:r w:rsidRPr="00AD0C07">
              <w:rPr>
                <w:rFonts w:ascii="Tahoma" w:hAnsi="Tahoma" w:cs="B Mitra" w:hint="cs"/>
                <w:b/>
                <w:bCs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گروه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/ دانشکده</w:t>
            </w:r>
          </w:p>
        </w:tc>
      </w:tr>
      <w:tr w:rsidR="002664F0" w:rsidRPr="00AD0C07" w:rsidTr="002664F0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3111A0" w:rsidRDefault="002664F0" w:rsidP="002664F0">
            <w:pPr>
              <w:bidi/>
              <w:rPr>
                <w:rFonts w:ascii="Tahoma" w:hAnsi="Tahoma" w:cs="B Mitra"/>
                <w:sz w:val="22"/>
                <w:szCs w:val="22"/>
                <w:lang w:bidi="fa-IR"/>
              </w:rPr>
            </w:pP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موضوع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طرح پیشنهادی رساله (پروپوزال) با عنوان  ....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در جلس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ۀ</w:t>
            </w:r>
            <w:r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مورخ 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.......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........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  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شورا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گروه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/ دانشکده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......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مطرح و برگزار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جلسه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دفاع از طرح پیشنهادی رساله(پروپزال)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با حضور داوران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ذیل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موافقت شد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2664F0" w:rsidRPr="003111A0" w:rsidRDefault="002664F0" w:rsidP="002664F0">
            <w:pPr>
              <w:numPr>
                <w:ilvl w:val="0"/>
                <w:numId w:val="9"/>
              </w:numPr>
              <w:bidi/>
              <w:rPr>
                <w:rFonts w:ascii="Tahoma" w:hAnsi="Tahoma" w:cs="B Mitra"/>
                <w:sz w:val="22"/>
                <w:szCs w:val="22"/>
                <w:lang w:bidi="fa-IR"/>
              </w:rPr>
            </w:pP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داوران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خارجی: 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.....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2664F0" w:rsidRDefault="002664F0" w:rsidP="002664F0">
            <w:pPr>
              <w:numPr>
                <w:ilvl w:val="0"/>
                <w:numId w:val="9"/>
              </w:num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داوران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داخلی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: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</w:t>
            </w:r>
          </w:p>
          <w:p w:rsidR="002664F0" w:rsidRPr="003111A0" w:rsidRDefault="002664F0" w:rsidP="002664F0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نام و نام خانوادگ</w:t>
            </w: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مد</w:t>
            </w: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111A0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گروه</w:t>
            </w:r>
          </w:p>
          <w:p w:rsidR="002664F0" w:rsidRPr="001E7F2A" w:rsidRDefault="002664F0" w:rsidP="002664F0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111A0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2664F0" w:rsidRPr="00AD0C07" w:rsidTr="007261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AD0C07" w:rsidRDefault="002664F0" w:rsidP="002664F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شورا</w:t>
            </w:r>
            <w:r w:rsidRPr="00AD0C07">
              <w:rPr>
                <w:rFonts w:ascii="Tahoma" w:hAnsi="Tahoma" w:cs="B Mitra" w:hint="cs"/>
                <w:b/>
                <w:bCs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تحص</w:t>
            </w:r>
            <w:r w:rsidRPr="00AD0C07">
              <w:rPr>
                <w:rFonts w:ascii="Tahoma" w:hAnsi="Tahoma" w:cs="B Mitra" w:hint="cs"/>
                <w:b/>
                <w:bCs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rtl/>
                <w:lang w:bidi="fa-IR"/>
              </w:rPr>
              <w:t>لات</w:t>
            </w: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تکم</w:t>
            </w:r>
            <w:r w:rsidRPr="00AD0C07">
              <w:rPr>
                <w:rFonts w:ascii="Tahoma" w:hAnsi="Tahoma" w:cs="B Mitra" w:hint="cs"/>
                <w:b/>
                <w:bCs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rtl/>
                <w:lang w:bidi="fa-IR"/>
              </w:rPr>
              <w:t>ل</w:t>
            </w:r>
            <w:r w:rsidRPr="00AD0C07">
              <w:rPr>
                <w:rFonts w:ascii="Tahoma" w:hAnsi="Tahoma" w:cs="B Mitra" w:hint="cs"/>
                <w:b/>
                <w:bCs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پردیس / </w:t>
            </w: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دانشکده</w:t>
            </w:r>
          </w:p>
        </w:tc>
      </w:tr>
      <w:tr w:rsidR="002664F0" w:rsidRPr="00AD0C07" w:rsidTr="002664F0">
        <w:tblPrEx>
          <w:tblLook w:val="04A0" w:firstRow="1" w:lastRow="0" w:firstColumn="1" w:lastColumn="0" w:noHBand="0" w:noVBand="1"/>
        </w:tblPrEx>
        <w:trPr>
          <w:trHeight w:val="2652"/>
        </w:trPr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Default="002664F0" w:rsidP="002664F0">
            <w:pPr>
              <w:bidi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</w:p>
          <w:p w:rsidR="002664F0" w:rsidRDefault="002664F0" w:rsidP="002664F0">
            <w:pPr>
              <w:bidi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م</w:t>
            </w: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وضوع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در جلس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ۀ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شورای تحصیلات تکمیلی پردیس / دانشکده مورخ .............................مطرح و با برگزاری جلسه دفاع از طرح پیشنهادی با حضور داوران به شرح ذیل موافقت شد. اسامی هیات داوران به شرح زیر مورد تایید قرار گرفت. </w:t>
            </w:r>
          </w:p>
          <w:p w:rsidR="002664F0" w:rsidRDefault="002664F0" w:rsidP="002664F0">
            <w:pPr>
              <w:bidi/>
              <w:rPr>
                <w:rFonts w:cs="B Mitra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1 </w:t>
            </w:r>
            <w:r w:rsidRPr="003111A0">
              <w:rPr>
                <w:rFonts w:cs="B Mitra" w:hint="cs"/>
                <w:sz w:val="22"/>
                <w:szCs w:val="22"/>
                <w:rtl/>
              </w:rPr>
              <w:t xml:space="preserve">-داور داخلی:.........................................................   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           </w:t>
            </w:r>
            <w:r w:rsidRPr="003111A0">
              <w:rPr>
                <w:rFonts w:cs="B Mitra" w:hint="cs"/>
                <w:sz w:val="22"/>
                <w:szCs w:val="22"/>
                <w:rtl/>
              </w:rPr>
              <w:t xml:space="preserve">     داور داخلی:.........................................................</w:t>
            </w:r>
          </w:p>
          <w:p w:rsidR="002664F0" w:rsidRPr="002664F0" w:rsidRDefault="002664F0" w:rsidP="002664F0">
            <w:pPr>
              <w:bidi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3111A0">
              <w:rPr>
                <w:rFonts w:cs="B Mitra" w:hint="cs"/>
                <w:sz w:val="22"/>
                <w:szCs w:val="22"/>
                <w:rtl/>
              </w:rPr>
              <w:t xml:space="preserve"> 2-داور خارجی: .......................................................</w:t>
            </w:r>
            <w:r w:rsidRPr="003111A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          </w:t>
            </w:r>
            <w:r w:rsidRPr="003111A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داور خارجی:..........................................................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        </w:t>
            </w:r>
          </w:p>
          <w:p w:rsidR="002664F0" w:rsidRDefault="002664F0" w:rsidP="002664F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11A0">
              <w:rPr>
                <w:rFonts w:cs="B Mitra" w:hint="cs"/>
                <w:noProof/>
                <w:sz w:val="22"/>
                <w:szCs w:val="22"/>
                <w:rtl/>
              </w:rPr>
              <w:t xml:space="preserve">با توجه به هماهنگی‌های انجام شده ،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دفاع از طرح پیشنهادی رساله (پروپ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و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زال) در تاریخ ........................... ساعت ..............، در محل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............................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برگزار می‌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گردد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</w:t>
            </w:r>
            <w: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2664F0" w:rsidRPr="003111A0" w:rsidRDefault="002664F0" w:rsidP="002664F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نام و نام خانوادگی 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معاون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آموزشی پردیس البرز</w:t>
            </w:r>
          </w:p>
          <w:p w:rsidR="002664F0" w:rsidRPr="002664F0" w:rsidRDefault="002664F0" w:rsidP="002664F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</w:t>
            </w:r>
            <w: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111A0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</w:t>
            </w:r>
          </w:p>
        </w:tc>
      </w:tr>
      <w:tr w:rsidR="002664F0" w:rsidRPr="00AD0C07" w:rsidTr="00726197">
        <w:tblPrEx>
          <w:tblLook w:val="04A0" w:firstRow="1" w:lastRow="0" w:firstColumn="1" w:lastColumn="0" w:noHBand="0" w:noVBand="1"/>
        </w:tblPrEx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AD0C07" w:rsidRDefault="002664F0" w:rsidP="002664F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اداره آموزش</w:t>
            </w:r>
          </w:p>
        </w:tc>
      </w:tr>
      <w:tr w:rsidR="002664F0" w:rsidRPr="00AD0C07" w:rsidTr="002664F0">
        <w:tblPrEx>
          <w:tblLook w:val="04A0" w:firstRow="1" w:lastRow="0" w:firstColumn="1" w:lastColumn="0" w:noHBand="0" w:noVBand="1"/>
        </w:tblPrEx>
        <w:trPr>
          <w:trHeight w:val="1704"/>
        </w:trPr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Default="002664F0" w:rsidP="002664F0">
            <w:pPr>
              <w:bidi/>
              <w:jc w:val="both"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وضع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ت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تحص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ل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خانم / آقا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....................................................... دانشجو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رشته: ................................................................ ورود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....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.......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........ بررس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شده و بد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نوس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له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اعلام م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ی‌</w:t>
            </w: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دارد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ایشان با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كسب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قبولی در ارزیابی جامع ، بخش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آموزشي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دوره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را با موفق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ت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گذرانده و آماده اخذ رساله دكتري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است.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</w:p>
          <w:p w:rsidR="002664F0" w:rsidRPr="00726197" w:rsidRDefault="002664F0" w:rsidP="002664F0">
            <w:pPr>
              <w:bidi/>
              <w:jc w:val="both"/>
              <w:rPr>
                <w:rFonts w:ascii="Tahoma" w:hAnsi="Tahoma" w:cs="B Mitra"/>
                <w:sz w:val="22"/>
                <w:szCs w:val="22"/>
                <w:lang w:bidi="fa-IR"/>
              </w:rPr>
            </w:pPr>
            <w:r>
              <w:rPr>
                <w:rFonts w:ascii="Tahoma" w:hAnsi="Tahoma" w:cs="B Mitr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FF4ECF0" wp14:editId="5232A96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130175</wp:posOffset>
                      </wp:positionV>
                      <wp:extent cx="3365500" cy="548005"/>
                      <wp:effectExtent l="0" t="0" r="0" b="0"/>
                      <wp:wrapNone/>
                      <wp:docPr id="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0" cy="54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4F0" w:rsidRPr="006A6EB9" w:rsidRDefault="002664F0" w:rsidP="002664F0">
                                  <w:pPr>
                                    <w:bidi/>
                                    <w:rPr>
                                      <w:rFonts w:ascii="Tahoma" w:hAnsi="Tahoma"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A6EB9">
                                    <w:rPr>
                                      <w:rFonts w:ascii="Tahoma" w:hAnsi="Tahoma"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نام و نام خانوادگ</w:t>
                                  </w:r>
                                  <w:r>
                                    <w:rPr>
                                      <w:rFonts w:ascii="Tahoma" w:hAnsi="Tahoma"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 رئی</w:t>
                                  </w:r>
                                  <w:r w:rsidRPr="006A6EB9">
                                    <w:rPr>
                                      <w:rFonts w:ascii="Tahoma" w:hAnsi="Tahoma"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س اداره آموزش پردیس / دانشکده     </w:t>
                                  </w:r>
                                </w:p>
                                <w:p w:rsidR="002664F0" w:rsidRDefault="002664F0" w:rsidP="002664F0">
                                  <w:pPr>
                                    <w:bidi/>
                                    <w:rPr>
                                      <w:rFonts w:ascii="Tahoma" w:hAnsi="Tahoma"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A6EB9">
                                    <w:rPr>
                                      <w:rFonts w:ascii="Tahoma" w:hAnsi="Tahoma"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تار</w:t>
                                  </w:r>
                                  <w:r w:rsidRPr="006A6EB9">
                                    <w:rPr>
                                      <w:rFonts w:ascii="Tahoma" w:hAnsi="Tahoma"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A6EB9">
                                    <w:rPr>
                                      <w:rFonts w:ascii="Tahoma" w:hAnsi="Tahoma" w:cs="B Mitra" w:hint="eastAsi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</w:t>
                                  </w:r>
                                  <w:r w:rsidRPr="006A6EB9">
                                    <w:rPr>
                                      <w:rFonts w:ascii="Tahoma" w:hAnsi="Tahoma"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و امضا</w:t>
                                  </w:r>
                                  <w:r>
                                    <w:rPr>
                                      <w:rFonts w:ascii="Tahoma" w:hAnsi="Tahoma"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ء  </w:t>
                                  </w:r>
                                </w:p>
                                <w:p w:rsidR="002664F0" w:rsidRPr="006A6EB9" w:rsidRDefault="002664F0" w:rsidP="002664F0">
                                  <w:pPr>
                                    <w:bidi/>
                                    <w:rPr>
                                      <w:rFonts w:ascii="Tahoma" w:hAnsi="Tahoma"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6A6EB9">
                                    <w:rPr>
                                      <w:rFonts w:ascii="Tahoma" w:hAnsi="Tahoma"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4EC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2pt;margin-top:10.25pt;width:265pt;height:43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" stroked="f">
                      <v:textbox>
                        <w:txbxContent>
                          <w:p w:rsidR="002664F0" w:rsidRPr="006A6EB9" w:rsidRDefault="002664F0" w:rsidP="002664F0">
                            <w:pPr>
                              <w:bidi/>
                              <w:rPr>
                                <w:rFonts w:ascii="Tahoma" w:hAnsi="Tahoma"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A6EB9">
                              <w:rPr>
                                <w:rFonts w:ascii="Tahoma" w:hAnsi="Tahoma"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</w:t>
                            </w:r>
                            <w:r>
                              <w:rPr>
                                <w:rFonts w:ascii="Tahoma" w:hAnsi="Tahoma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 رئی</w:t>
                            </w:r>
                            <w:r w:rsidRPr="006A6EB9">
                              <w:rPr>
                                <w:rFonts w:ascii="Tahoma" w:hAnsi="Tahoma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 اداره آموزش پردیس / دانشکده     </w:t>
                            </w:r>
                          </w:p>
                          <w:p w:rsidR="002664F0" w:rsidRDefault="002664F0" w:rsidP="002664F0">
                            <w:pPr>
                              <w:bidi/>
                              <w:rPr>
                                <w:rFonts w:ascii="Tahoma" w:hAnsi="Tahoma"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A6EB9">
                              <w:rPr>
                                <w:rFonts w:ascii="Tahoma" w:hAnsi="Tahoma"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</w:t>
                            </w:r>
                            <w:r w:rsidRPr="006A6EB9">
                              <w:rPr>
                                <w:rFonts w:ascii="Tahoma" w:hAnsi="Tahoma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6A6EB9">
                              <w:rPr>
                                <w:rFonts w:ascii="Tahoma" w:hAnsi="Tahoma" w:cs="B Mitra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</w:t>
                            </w:r>
                            <w:r w:rsidRPr="006A6EB9">
                              <w:rPr>
                                <w:rFonts w:ascii="Tahoma" w:hAnsi="Tahoma"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امضا</w:t>
                            </w:r>
                            <w:r>
                              <w:rPr>
                                <w:rFonts w:ascii="Tahoma" w:hAnsi="Tahoma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ء  </w:t>
                            </w:r>
                          </w:p>
                          <w:p w:rsidR="002664F0" w:rsidRPr="006A6EB9" w:rsidRDefault="002664F0" w:rsidP="002664F0">
                            <w:pPr>
                              <w:bidi/>
                              <w:rPr>
                                <w:rFonts w:ascii="Tahoma" w:hAnsi="Tahoma"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A6EB9">
                              <w:rPr>
                                <w:rFonts w:ascii="Tahoma" w:hAnsi="Tahoma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             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</w:p>
          <w:p w:rsidR="002664F0" w:rsidRPr="00AD0C07" w:rsidRDefault="002664F0" w:rsidP="002664F0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2664F0" w:rsidRPr="00AD0C07" w:rsidTr="002664F0">
        <w:tblPrEx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350229" w:rsidRDefault="002664F0" w:rsidP="002664F0">
            <w:pPr>
              <w:bidi/>
              <w:ind w:left="162" w:hanging="162"/>
              <w:jc w:val="both"/>
              <w:rPr>
                <w:rFonts w:cs="B Mitra"/>
                <w:sz w:val="20"/>
                <w:szCs w:val="20"/>
                <w:rtl/>
              </w:rPr>
            </w:pPr>
            <w:r w:rsidRPr="002664F0">
              <w:rPr>
                <w:rFonts w:ascii="Tahoma" w:hAnsi="Tahoma" w:cs="B Mitra" w:hint="cs"/>
                <w:b/>
                <w:bCs/>
                <w:rtl/>
                <w:lang w:bidi="fa-IR"/>
              </w:rPr>
              <w:t>اداره مالی</w:t>
            </w:r>
          </w:p>
        </w:tc>
      </w:tr>
      <w:tr w:rsidR="002664F0" w:rsidRPr="00AD0C07" w:rsidTr="002664F0">
        <w:tblPrEx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203EF3" w:rsidRDefault="002664F0" w:rsidP="002664F0">
            <w:pPr>
              <w:bidi/>
              <w:rPr>
                <w:rFonts w:cs="B Mitra"/>
                <w:noProof/>
                <w:color w:val="000000"/>
                <w:sz w:val="20"/>
                <w:szCs w:val="20"/>
                <w:rtl/>
              </w:rPr>
            </w:pPr>
            <w:r w:rsidRPr="00203EF3">
              <w:rPr>
                <w:rFonts w:cs="B Mitra" w:hint="cs"/>
                <w:noProof/>
                <w:color w:val="000000"/>
                <w:sz w:val="20"/>
                <w:szCs w:val="20"/>
                <w:rtl/>
              </w:rPr>
              <w:t>بدینوسیله به استحضار می رساند که تسویه حساب دانشج</w:t>
            </w:r>
            <w:r>
              <w:rPr>
                <w:rFonts w:cs="B Mitra" w:hint="cs"/>
                <w:noProof/>
                <w:color w:val="000000"/>
                <w:sz w:val="20"/>
                <w:szCs w:val="20"/>
                <w:rtl/>
              </w:rPr>
              <w:t>و مذکور جهت برگزاری جلسه دفاعیه</w:t>
            </w:r>
            <w:r>
              <w:rPr>
                <w:rFonts w:cs="B Mitra"/>
                <w:noProof/>
                <w:color w:val="000000"/>
                <w:sz w:val="20"/>
                <w:szCs w:val="20"/>
              </w:rPr>
              <w:t xml:space="preserve"> </w:t>
            </w:r>
            <w:r w:rsidRPr="00203EF3">
              <w:rPr>
                <w:rFonts w:cs="B Mitra" w:hint="cs"/>
                <w:noProof/>
                <w:color w:val="000000"/>
                <w:sz w:val="20"/>
                <w:szCs w:val="20"/>
                <w:rtl/>
              </w:rPr>
              <w:t xml:space="preserve">در پایان ترم تحصیلی جاری </w:t>
            </w:r>
            <w:r w:rsidRPr="00203EF3">
              <w:rPr>
                <w:rFonts w:cs="B Mitra" w:hint="cs"/>
                <w:sz w:val="20"/>
                <w:szCs w:val="20"/>
                <w:rtl/>
              </w:rPr>
              <w:t>از نظر این اداره بلامانع است</w:t>
            </w:r>
            <w:r w:rsidRPr="00203EF3">
              <w:rPr>
                <w:rFonts w:cs="B Mitra" w:hint="cs"/>
                <w:noProof/>
                <w:color w:val="000000"/>
                <w:sz w:val="20"/>
                <w:szCs w:val="20"/>
                <w:rtl/>
              </w:rPr>
              <w:t xml:space="preserve"> .</w:t>
            </w:r>
          </w:p>
          <w:p w:rsidR="002664F0" w:rsidRPr="00203EF3" w:rsidRDefault="002664F0" w:rsidP="002664F0">
            <w:pPr>
              <w:bidi/>
              <w:jc w:val="center"/>
              <w:rPr>
                <w:rFonts w:cs="B Mitra"/>
                <w:b/>
                <w:bCs/>
                <w:color w:val="000000"/>
                <w:sz w:val="18"/>
                <w:szCs w:val="18"/>
                <w:rtl/>
              </w:rPr>
            </w:pPr>
            <w:r w:rsidRPr="00203EF3">
              <w:rPr>
                <w:rFonts w:cs="B Mitra" w:hint="cs"/>
                <w:color w:val="000000"/>
                <w:sz w:val="18"/>
                <w:szCs w:val="18"/>
                <w:rtl/>
              </w:rPr>
              <w:t xml:space="preserve">                                                      </w:t>
            </w:r>
            <w:r>
              <w:rPr>
                <w:rFonts w:cs="B Mitra"/>
                <w:color w:val="000000"/>
                <w:sz w:val="18"/>
                <w:szCs w:val="18"/>
              </w:rPr>
              <w:t xml:space="preserve">   </w:t>
            </w:r>
            <w:r w:rsidRPr="00203EF3">
              <w:rPr>
                <w:rFonts w:cs="B Mitra" w:hint="cs"/>
                <w:color w:val="000000"/>
                <w:sz w:val="18"/>
                <w:szCs w:val="18"/>
                <w:rtl/>
              </w:rPr>
              <w:t xml:space="preserve">    </w:t>
            </w:r>
            <w:r w:rsidRPr="00203EF3">
              <w:rPr>
                <w:rFonts w:cs="B Mitra" w:hint="cs"/>
                <w:b/>
                <w:bCs/>
                <w:color w:val="000000"/>
                <w:sz w:val="18"/>
                <w:szCs w:val="18"/>
                <w:rtl/>
              </w:rPr>
              <w:t>نام و نام خانوادگی رئیس مالی</w:t>
            </w:r>
          </w:p>
          <w:p w:rsidR="002664F0" w:rsidRPr="00350229" w:rsidRDefault="002664F0" w:rsidP="002664F0">
            <w:pPr>
              <w:bidi/>
              <w:ind w:left="162" w:hanging="162"/>
              <w:jc w:val="both"/>
              <w:rPr>
                <w:rFonts w:cs="B Mitra"/>
                <w:sz w:val="20"/>
                <w:szCs w:val="20"/>
                <w:rtl/>
              </w:rPr>
            </w:pPr>
            <w:r w:rsidRPr="00203EF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                  </w:t>
            </w:r>
            <w:r w:rsidRPr="00203EF3">
              <w:rPr>
                <w:rFonts w:cs="B Mitra"/>
                <w:b/>
                <w:bCs/>
                <w:sz w:val="18"/>
                <w:szCs w:val="18"/>
              </w:rPr>
              <w:t xml:space="preserve">                                                                       </w:t>
            </w:r>
            <w:r w:rsidRPr="00203EF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Mitr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</w:t>
            </w:r>
            <w:r>
              <w:rPr>
                <w:rFonts w:cs="B Mitra"/>
                <w:b/>
                <w:bCs/>
                <w:sz w:val="18"/>
                <w:szCs w:val="18"/>
              </w:rPr>
              <w:t xml:space="preserve">  </w:t>
            </w:r>
            <w:r w:rsidRPr="00203EF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  <w:r w:rsidRPr="00203EF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امضاء و تاریخ</w:t>
            </w:r>
          </w:p>
        </w:tc>
      </w:tr>
      <w:tr w:rsidR="002664F0" w:rsidRPr="00AD0C07" w:rsidTr="00726197">
        <w:tblPrEx>
          <w:tblLook w:val="04A0" w:firstRow="1" w:lastRow="0" w:firstColumn="1" w:lastColumn="0" w:noHBand="0" w:noVBand="1"/>
        </w:tblPrEx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DE39A8" w:rsidRDefault="002664F0" w:rsidP="002664F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رونوشت: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تحص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پردیس/ دانشکده</w:t>
            </w:r>
          </w:p>
        </w:tc>
      </w:tr>
      <w:tr w:rsidR="002664F0" w:rsidRPr="00AD0C07" w:rsidTr="00726197">
        <w:tblPrEx>
          <w:tblLook w:val="04A0" w:firstRow="1" w:lastRow="0" w:firstColumn="1" w:lastColumn="0" w:noHBand="0" w:noVBand="1"/>
        </w:tblPrEx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Default="002664F0" w:rsidP="002664F0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FDE1D57" wp14:editId="67186998">
                      <wp:simplePos x="0" y="0"/>
                      <wp:positionH relativeFrom="column">
                        <wp:posOffset>6475095</wp:posOffset>
                      </wp:positionH>
                      <wp:positionV relativeFrom="paragraph">
                        <wp:posOffset>38100</wp:posOffset>
                      </wp:positionV>
                      <wp:extent cx="152400" cy="133350"/>
                      <wp:effectExtent l="7620" t="9525" r="11430" b="9525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3734D" id="Rectangle 35" o:spid="_x0000_s1026" style="position:absolute;margin-left:509.85pt;margin-top:3pt;width:12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lAIQIAADw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"/>
                  </w:pict>
                </mc:Fallback>
              </mc:AlternateConten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 </w:t>
            </w: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cs="B Mitra" w:hint="cs"/>
                <w:noProof/>
                <w:sz w:val="22"/>
                <w:szCs w:val="22"/>
                <w:rtl/>
              </w:rPr>
              <w:t>آماده‌سازی صورتجلسه دفاع از طرح پیشنهادی رساله (پروپوزال)</w:t>
            </w:r>
          </w:p>
          <w:p w:rsidR="002664F0" w:rsidRDefault="002664F0" w:rsidP="002664F0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E97E800" wp14:editId="14AC248A">
                      <wp:simplePos x="0" y="0"/>
                      <wp:positionH relativeFrom="column">
                        <wp:posOffset>6475095</wp:posOffset>
                      </wp:positionH>
                      <wp:positionV relativeFrom="paragraph">
                        <wp:posOffset>22860</wp:posOffset>
                      </wp:positionV>
                      <wp:extent cx="152400" cy="133350"/>
                      <wp:effectExtent l="7620" t="13335" r="11430" b="5715"/>
                      <wp:wrapNone/>
                      <wp:docPr id="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AC45F" id="Rectangle 34" o:spid="_x0000_s1026" style="position:absolute;margin-left:509.85pt;margin-top:1.8pt;width:12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pxIQIAADw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Mitra" w:hint="cs"/>
                <w:noProof/>
                <w:sz w:val="22"/>
                <w:szCs w:val="22"/>
                <w:rtl/>
              </w:rPr>
              <w:t xml:space="preserve">           ارسال دعوتنامه به همراه پیش‌نویس طرح پیشنهادی رساله  (پروپوزال) به استادان مربوط و دانشجو</w:t>
            </w:r>
          </w:p>
          <w:p w:rsidR="002664F0" w:rsidRPr="00AD0C07" w:rsidRDefault="002664F0" w:rsidP="002664F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w:t xml:space="preserve">       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        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</w:t>
            </w: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</w:t>
            </w:r>
          </w:p>
        </w:tc>
      </w:tr>
    </w:tbl>
    <w:p w:rsidR="00B962FC" w:rsidRDefault="00B962FC" w:rsidP="007A0570">
      <w:pPr>
        <w:bidi/>
        <w:rPr>
          <w:rtl/>
        </w:rPr>
      </w:pPr>
    </w:p>
    <w:p w:rsidR="002664F0" w:rsidRDefault="002664F0" w:rsidP="002664F0">
      <w:pPr>
        <w:bidi/>
        <w:rPr>
          <w:rtl/>
        </w:rPr>
      </w:pPr>
    </w:p>
    <w:p w:rsidR="002664F0" w:rsidRDefault="002664F0" w:rsidP="002664F0">
      <w:pPr>
        <w:bidi/>
        <w:rPr>
          <w:rtl/>
        </w:rPr>
      </w:pPr>
    </w:p>
    <w:p w:rsidR="002664F0" w:rsidRDefault="002664F0" w:rsidP="002664F0">
      <w:pPr>
        <w:bidi/>
        <w:rPr>
          <w:rtl/>
        </w:rPr>
      </w:pPr>
    </w:p>
    <w:p w:rsidR="002664F0" w:rsidRDefault="002664F0" w:rsidP="002664F0">
      <w:pPr>
        <w:bidi/>
        <w:rPr>
          <w:rtl/>
        </w:rPr>
      </w:pPr>
      <w:bookmarkStart w:id="0" w:name="_GoBack"/>
    </w:p>
    <w:p w:rsidR="002664F0" w:rsidRDefault="002664F0" w:rsidP="002664F0">
      <w:pPr>
        <w:bidi/>
        <w:rPr>
          <w:rtl/>
        </w:rPr>
      </w:pPr>
    </w:p>
    <w:p w:rsidR="002664F0" w:rsidRDefault="002664F0" w:rsidP="002664F0">
      <w:pPr>
        <w:bidi/>
      </w:pPr>
    </w:p>
    <w:tbl>
      <w:tblPr>
        <w:bidiVisual/>
        <w:tblW w:w="1077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1172"/>
        <w:gridCol w:w="314"/>
        <w:gridCol w:w="398"/>
        <w:gridCol w:w="1265"/>
        <w:gridCol w:w="825"/>
        <w:gridCol w:w="1031"/>
        <w:gridCol w:w="1187"/>
        <w:gridCol w:w="1021"/>
        <w:gridCol w:w="1176"/>
        <w:gridCol w:w="388"/>
        <w:gridCol w:w="1985"/>
      </w:tblGrid>
      <w:tr w:rsidR="00096FB7" w:rsidRPr="006C543D" w:rsidTr="00096FB7">
        <w:trPr>
          <w:trHeight w:val="652"/>
        </w:trPr>
        <w:tc>
          <w:tcPr>
            <w:tcW w:w="189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096FB7" w:rsidRPr="00DB2A27" w:rsidRDefault="002703AE" w:rsidP="00096FB7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 id="_x0000_s1062" type="#_x0000_t75" style="position:absolute;left:0;text-align:left;margin-left:16.95pt;margin-top:9pt;width:44.65pt;height:45pt;z-index:251659776;visibility:visible;mso-wrap-edited:f">
                  <v:imagedata r:id="rId6" o:title=""/>
                  <w10:wrap type="topAndBottom"/>
                </v:shape>
                <o:OLEObject Type="Embed" ProgID="Word.Picture.8" ShapeID="_x0000_s1062" DrawAspect="Content" ObjectID="_1637910904" r:id="rId8"/>
              </w:object>
            </w:r>
          </w:p>
        </w:tc>
        <w:tc>
          <w:tcPr>
            <w:tcW w:w="6893" w:type="dxa"/>
            <w:gridSpan w:val="7"/>
            <w:tcBorders>
              <w:top w:val="single" w:sz="12" w:space="0" w:color="000000"/>
            </w:tcBorders>
          </w:tcPr>
          <w:p w:rsidR="00096FB7" w:rsidRPr="00096FB7" w:rsidRDefault="00096FB7" w:rsidP="00096FB7">
            <w:pPr>
              <w:pStyle w:val="BodyText3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بسمه تعال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</w:p>
          <w:p w:rsidR="00096FB7" w:rsidRPr="00DB2A27" w:rsidRDefault="00096FB7" w:rsidP="00096FB7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مراحل انجام 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طرح پ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شنهاد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 xml:space="preserve"> رساله (پروپوزال) دکتر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 xml:space="preserve"> تخصص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 xml:space="preserve"> (</w:t>
            </w:r>
            <w:r w:rsidRPr="00096FB7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96FB7" w:rsidRPr="006C543D" w:rsidRDefault="00096FB7" w:rsidP="00096FB7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1-5</w:t>
            </w:r>
          </w:p>
        </w:tc>
      </w:tr>
      <w:tr w:rsidR="00096FB7" w:rsidRPr="006C543D" w:rsidTr="00096FB7">
        <w:trPr>
          <w:trHeight w:val="720"/>
        </w:trPr>
        <w:tc>
          <w:tcPr>
            <w:tcW w:w="1895" w:type="dxa"/>
            <w:gridSpan w:val="4"/>
            <w:vMerge/>
            <w:tcBorders>
              <w:left w:val="single" w:sz="12" w:space="0" w:color="000000"/>
            </w:tcBorders>
          </w:tcPr>
          <w:p w:rsidR="00096FB7" w:rsidRDefault="00096FB7" w:rsidP="00096FB7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93" w:type="dxa"/>
            <w:gridSpan w:val="7"/>
            <w:tcBorders>
              <w:top w:val="single" w:sz="4" w:space="0" w:color="auto"/>
            </w:tcBorders>
            <w:vAlign w:val="center"/>
          </w:tcPr>
          <w:p w:rsidR="00096FB7" w:rsidRPr="00096FB7" w:rsidRDefault="00096FB7" w:rsidP="00096FB7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پرد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س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:                                      دانشکده:                                گروه آموزش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985" w:type="dxa"/>
            <w:vMerge/>
            <w:tcBorders>
              <w:right w:val="single" w:sz="12" w:space="0" w:color="000000"/>
            </w:tcBorders>
            <w:vAlign w:val="center"/>
          </w:tcPr>
          <w:p w:rsidR="00096FB7" w:rsidRDefault="00096FB7" w:rsidP="00096FB7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8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2FC" w:rsidRDefault="00B962FC" w:rsidP="00B962FC">
            <w:pPr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vanish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تحقیق:</w:t>
            </w:r>
          </w:p>
          <w:p w:rsidR="00B962FC" w:rsidRDefault="00B962FC">
            <w:pPr>
              <w:bidi/>
              <w:jc w:val="both"/>
              <w:rPr>
                <w:rFonts w:cs="B Mitra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6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62FC" w:rsidRDefault="00B962FC" w:rsidP="00B962FC">
            <w:pPr>
              <w:numPr>
                <w:ilvl w:val="0"/>
                <w:numId w:val="11"/>
              </w:numPr>
              <w:bidi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معرفی موضوع و بیان مسئله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(موضوع/ مسئله/ متن):</w:t>
            </w: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51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الف. بیان موضوع/ مسئلۀ تحقیق (ویژۀ موضوع‌پژوهی و مسئله‌پژوهی).</w:t>
            </w: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B962FC" w:rsidRDefault="00B962FC">
            <w:pPr>
              <w:bidi/>
              <w:jc w:val="both"/>
              <w:rPr>
                <w:rFonts w:cs="B Mitra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92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ب. بیان سؤال‌های اصلی و فرعی (ویژۀ مسئله‌پژوهی).</w:t>
            </w: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B962FC" w:rsidRDefault="00B962FC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95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پ. بیان فرضیه‌های اصلی و فرعی (ویژۀ مسئله‌پژوهی).</w:t>
            </w: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B962FC" w:rsidRDefault="00B962FC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20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ت. معرفی متن یا متون مورد تحقیق (ویژۀ متن‌پژوهی).</w:t>
            </w: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B962FC" w:rsidRDefault="00B962FC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43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ث. معرفی مؤلف یا مؤلفان متن یا متون مورد تحقیق (ویژۀ متن‌پژوهی).</w:t>
            </w: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00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3. نوع و روش تحقیق.</w:t>
            </w:r>
          </w:p>
          <w:p w:rsidR="00B962FC" w:rsidRDefault="00B962FC">
            <w:pPr>
              <w:bidi/>
              <w:jc w:val="both"/>
              <w:rPr>
                <w:rFonts w:cs="B Mitra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8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4. بیان ادبیات پژوهش و پیشینۀ تحقیق و مرور سابقۀ موضوع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[حداکثر 3 صفحه].</w:t>
            </w: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5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962FC" w:rsidRDefault="00B962FC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ادبیات پژوهش.</w:t>
            </w:r>
          </w:p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ذکر سابقۀ دیدگاه</w:t>
            </w:r>
            <w:r>
              <w:rPr>
                <w:rFonts w:ascii="Tahoma" w:hAnsi="Tahoma" w:cs="B Mitra"/>
                <w:sz w:val="22"/>
                <w:szCs w:val="22"/>
              </w:rPr>
              <w:t>‌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ها و تحقیقات در زمینۀ موضوع، و بیان کمبودها و اشکالات آنها.</w:t>
            </w:r>
          </w:p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- منبع‌شناسی با رویکرد تشریحی و انتقادی. </w:t>
            </w:r>
          </w:p>
          <w:p w:rsidR="00B962FC" w:rsidRDefault="00B962FC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[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ادبیات پژوهش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به گستره و زمینۀ موضوع و طرح دیدگاه</w:t>
            </w:r>
            <w:r>
              <w:rPr>
                <w:rFonts w:ascii="Tahoma" w:hAnsi="Tahoma" w:cs="B Mitra"/>
                <w:sz w:val="22"/>
                <w:szCs w:val="22"/>
              </w:rPr>
              <w:t>‌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های کلی در مورد بنیادهای موضوع می‌پردازد. تاریخچۀ موضوع، تئوری‌های موجود، پژوهش‌های انجام شده در ایران، و پژوهش‌های انجام شده در جهان از جمله مواردی است که در ادبیات پژوهش می‌توان به آن پرداخت. در 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پیشینه‌های پژوهش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باید یافته‌ها و پژوهش‌هایی را که به‌طور مستقیم و یا غیر مستقیم به موضوع انتخابی ارتباط دارد را ارائه کرد. این بخش شامل پژوهش‌های دانشگاهی و غیر دانشگاهی انجام شدۀ احتمالی در ایران و سایر کشورهاست.]</w:t>
            </w:r>
          </w:p>
          <w:p w:rsidR="00B962FC" w:rsidRDefault="00B962FC">
            <w:pPr>
              <w:bidi/>
              <w:jc w:val="both"/>
              <w:rPr>
                <w:rFonts w:cs="B Mitra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58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5.بیان اهداف و فایده‌های انجام تحقیقِ پیش‌رو.</w:t>
            </w: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9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جایگاه تحقیق در مطالعات نظری هنر و تبیین خلاء علمی مرتبط. </w:t>
            </w:r>
          </w:p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</w:p>
          <w:p w:rsidR="00B962FC" w:rsidRDefault="00B962FC" w:rsidP="00B962FC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</w:p>
          <w:p w:rsidR="00B962FC" w:rsidRDefault="00B962FC">
            <w:pPr>
              <w:bidi/>
              <w:jc w:val="both"/>
              <w:rPr>
                <w:rFonts w:cs="B Mitra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53"/>
        </w:trPr>
        <w:tc>
          <w:tcPr>
            <w:tcW w:w="10762" w:type="dxa"/>
            <w:gridSpan w:val="11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lastRenderedPageBreak/>
              <w:t xml:space="preserve">- بیان اهمیت موضوع/ ذکر اهداف اصلی و فرعی/ ضرورت‌های انجام طرح و فواید علمی یا کاربردی/ نتایج مورد انتظار تحقیق و اهمیت آنها. </w:t>
            </w:r>
          </w:p>
          <w:p w:rsidR="00B962FC" w:rsidRDefault="00B962FC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501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6. تعریف واژه‌ها و اصطلاحات و مفاهیم کلیدی.</w:t>
            </w: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6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تعریفِ واژه‌های کلیدی و تخصصی تحقیق/ توضیح و تعیین معنای مورد نظر از مصطلحات چند معنا یا مبهم مورد بحث در پژوهش.</w:t>
            </w:r>
          </w:p>
          <w:p w:rsidR="00B962FC" w:rsidRDefault="00B962FC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:rsidR="00B962FC" w:rsidRDefault="00B962FC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B962FC" w:rsidRDefault="00B962FC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2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7. سازماندهی و فصل‌بندی موقتِ تحقیق.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</w:p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عنوان‌های اصلی و فرعی فصل‌ها.</w:t>
            </w: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9276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2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3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4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5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6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7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8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9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10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8. محدودۀ زمانی و مکانی تحقیق و بیان جامعۀ آماری و نحوۀ انتخاب نمونه‌ها.</w:t>
            </w: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  <w:rtl/>
              </w:rPr>
            </w:pPr>
          </w:p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9.بیان مشکلات، تنگناها و محدودیت‌های احتمالی تحقیق.</w:t>
            </w: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942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405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10. بیان روشِ پردازش و تجزیه و تحلیل داده‌ها و اطلاعات.</w:t>
            </w: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1231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:rsidR="00B962FC" w:rsidRDefault="00B962FC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B962FC" w:rsidRDefault="00B962FC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B962FC" w:rsidRDefault="00B962FC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B962FC" w:rsidRDefault="00B962FC">
            <w:pPr>
              <w:bidi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447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11. فهرستِ منابع و مراجع اصلی؛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</w:p>
          <w:p w:rsidR="00B962FC" w:rsidRDefault="00B962FC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حداقل 30 مورد [شامل: عنوان کتاب و مقاله/ نام مولف و  نام مترجم/ تاريخ نگارش/ محل انتشار/ نام ناشر/ سال انتشار/ تعداد صفحات].</w:t>
            </w: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977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عنوان کتاب / مقاله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نام مولف</w:t>
            </w:r>
            <w:r>
              <w:rPr>
                <w:rFonts w:cs="Mitra" w:hint="cs"/>
                <w:sz w:val="20"/>
                <w:szCs w:val="20"/>
              </w:rPr>
              <w:t xml:space="preserve">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نام مترجم</w:t>
            </w:r>
            <w:r>
              <w:rPr>
                <w:rFonts w:cs="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3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تاريخ نگارش</w:t>
            </w:r>
          </w:p>
        </w:tc>
        <w:tc>
          <w:tcPr>
            <w:tcW w:w="118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محل انتشار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نام ناشر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62FC" w:rsidRDefault="00B962FC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سال انتشار</w:t>
            </w:r>
          </w:p>
        </w:tc>
        <w:tc>
          <w:tcPr>
            <w:tcW w:w="237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B962FC" w:rsidRDefault="00B962FC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تعداد صفحات</w:t>
            </w: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B962FC" w:rsidTr="00B962FC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62FC" w:rsidRDefault="00B962FC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lastRenderedPageBreak/>
              <w:t>13.زمان‌بندی انجام تحقیق/ نمودار گانت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[شامل شرح برنامه، تاریخ شروع و اتمام هر مرحله].</w:t>
            </w:r>
          </w:p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  <w:rtl/>
              </w:rPr>
            </w:pPr>
          </w:p>
          <w:p w:rsidR="00B962FC" w:rsidRDefault="00B962FC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2664F0" w:rsidRPr="00AD0C07" w:rsidTr="00EE4F7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773" w:type="dxa"/>
            <w:gridSpan w:val="12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2664F0" w:rsidRPr="00AD0C07" w:rsidRDefault="002664F0" w:rsidP="00EE4F73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64F0" w:rsidRPr="00AD0C07" w:rsidTr="00EE4F73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773" w:type="dxa"/>
            <w:gridSpan w:val="12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AD0C07" w:rsidRDefault="002664F0" w:rsidP="00EE4F73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2664F0" w:rsidRPr="00350229" w:rsidTr="00EE4F73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0773" w:type="dxa"/>
            <w:gridSpan w:val="12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350229" w:rsidRDefault="002664F0" w:rsidP="00EE4F73">
            <w:pPr>
              <w:bidi/>
              <w:ind w:left="162" w:hanging="162"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664F0" w:rsidRPr="00350229" w:rsidTr="00EE4F73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10773" w:type="dxa"/>
            <w:gridSpan w:val="12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350229" w:rsidRDefault="002664F0" w:rsidP="00EE4F73">
            <w:pPr>
              <w:bidi/>
              <w:ind w:left="162" w:hanging="162"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DB2A27" w:rsidRPr="00DD37DE" w:rsidRDefault="007A0570" w:rsidP="00B962FC">
      <w:pPr>
        <w:bidi/>
        <w:rPr>
          <w:vanish/>
        </w:rPr>
      </w:pPr>
      <w:r w:rsidRPr="00DD37DE">
        <w:rPr>
          <w:vanish/>
        </w:rPr>
        <w:t xml:space="preserve"> </w:t>
      </w:r>
    </w:p>
    <w:bookmarkEnd w:id="0"/>
    <w:p w:rsidR="003A0BCE" w:rsidRPr="0029525E" w:rsidRDefault="003A0BCE" w:rsidP="0029525E">
      <w:pPr>
        <w:bidi/>
        <w:rPr>
          <w:rFonts w:cs="B Mitra"/>
          <w:sz w:val="14"/>
          <w:szCs w:val="14"/>
          <w:rtl/>
        </w:rPr>
      </w:pPr>
    </w:p>
    <w:sectPr w:rsidR="003A0BCE" w:rsidRPr="0029525E" w:rsidSect="00B962FC">
      <w:pgSz w:w="11909" w:h="16834" w:code="9"/>
      <w:pgMar w:top="227" w:right="1134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5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89"/>
      </v:shape>
    </w:pic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0374"/>
    <w:multiLevelType w:val="hybridMultilevel"/>
    <w:tmpl w:val="6A407F08"/>
    <w:lvl w:ilvl="0" w:tplc="FA183194">
      <w:start w:val="1"/>
      <w:numFmt w:val="decimal"/>
      <w:lvlText w:val="%1-"/>
      <w:lvlJc w:val="left"/>
      <w:pPr>
        <w:ind w:left="58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C5C"/>
    <w:multiLevelType w:val="hybridMultilevel"/>
    <w:tmpl w:val="D16E0566"/>
    <w:lvl w:ilvl="0" w:tplc="B484B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376A"/>
    <w:multiLevelType w:val="hybridMultilevel"/>
    <w:tmpl w:val="192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06EBB"/>
    <w:multiLevelType w:val="hybridMultilevel"/>
    <w:tmpl w:val="BBCE4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05C63"/>
    <w:rsid w:val="00027C49"/>
    <w:rsid w:val="0004157C"/>
    <w:rsid w:val="0007030F"/>
    <w:rsid w:val="00075A50"/>
    <w:rsid w:val="00096FB7"/>
    <w:rsid w:val="000C5151"/>
    <w:rsid w:val="000C621A"/>
    <w:rsid w:val="001046BB"/>
    <w:rsid w:val="00120FD2"/>
    <w:rsid w:val="00144A2A"/>
    <w:rsid w:val="001601D5"/>
    <w:rsid w:val="001601E6"/>
    <w:rsid w:val="00180622"/>
    <w:rsid w:val="0018567F"/>
    <w:rsid w:val="00194865"/>
    <w:rsid w:val="001A2771"/>
    <w:rsid w:val="001A3F8E"/>
    <w:rsid w:val="001B2340"/>
    <w:rsid w:val="001D1845"/>
    <w:rsid w:val="001D782D"/>
    <w:rsid w:val="001E7F2A"/>
    <w:rsid w:val="001F3AEB"/>
    <w:rsid w:val="00233F78"/>
    <w:rsid w:val="00240CD8"/>
    <w:rsid w:val="0025162C"/>
    <w:rsid w:val="002664F0"/>
    <w:rsid w:val="002703AE"/>
    <w:rsid w:val="0029525E"/>
    <w:rsid w:val="00295C8E"/>
    <w:rsid w:val="003111A0"/>
    <w:rsid w:val="003332B6"/>
    <w:rsid w:val="003428E5"/>
    <w:rsid w:val="0035561C"/>
    <w:rsid w:val="003623E9"/>
    <w:rsid w:val="00384DFE"/>
    <w:rsid w:val="00392523"/>
    <w:rsid w:val="003934FC"/>
    <w:rsid w:val="00394A1C"/>
    <w:rsid w:val="003A0BCE"/>
    <w:rsid w:val="003A2680"/>
    <w:rsid w:val="003B7037"/>
    <w:rsid w:val="003D2AFC"/>
    <w:rsid w:val="003D2C22"/>
    <w:rsid w:val="003E511D"/>
    <w:rsid w:val="003E7914"/>
    <w:rsid w:val="003F3772"/>
    <w:rsid w:val="00403179"/>
    <w:rsid w:val="00403C4A"/>
    <w:rsid w:val="00406BB8"/>
    <w:rsid w:val="004462FC"/>
    <w:rsid w:val="00451F50"/>
    <w:rsid w:val="00454396"/>
    <w:rsid w:val="0047663D"/>
    <w:rsid w:val="00485DC9"/>
    <w:rsid w:val="004934AF"/>
    <w:rsid w:val="00493D89"/>
    <w:rsid w:val="00496CB0"/>
    <w:rsid w:val="004C56CB"/>
    <w:rsid w:val="004F1BEB"/>
    <w:rsid w:val="00500CBB"/>
    <w:rsid w:val="00506401"/>
    <w:rsid w:val="0053328F"/>
    <w:rsid w:val="005470EC"/>
    <w:rsid w:val="00556350"/>
    <w:rsid w:val="005565A7"/>
    <w:rsid w:val="00556D6A"/>
    <w:rsid w:val="00563841"/>
    <w:rsid w:val="00565E54"/>
    <w:rsid w:val="0057381B"/>
    <w:rsid w:val="005774E8"/>
    <w:rsid w:val="005865CD"/>
    <w:rsid w:val="00596BAD"/>
    <w:rsid w:val="005D2F0F"/>
    <w:rsid w:val="005F0711"/>
    <w:rsid w:val="005F3FC3"/>
    <w:rsid w:val="005F6E91"/>
    <w:rsid w:val="006057C1"/>
    <w:rsid w:val="00611DD8"/>
    <w:rsid w:val="006143B5"/>
    <w:rsid w:val="0062784E"/>
    <w:rsid w:val="00634BDB"/>
    <w:rsid w:val="00636E6E"/>
    <w:rsid w:val="006831FA"/>
    <w:rsid w:val="006A632B"/>
    <w:rsid w:val="006A6EB9"/>
    <w:rsid w:val="006B49D7"/>
    <w:rsid w:val="006C543D"/>
    <w:rsid w:val="006C7995"/>
    <w:rsid w:val="006D6793"/>
    <w:rsid w:val="006D77BC"/>
    <w:rsid w:val="006F01E5"/>
    <w:rsid w:val="006F636F"/>
    <w:rsid w:val="007219D9"/>
    <w:rsid w:val="00726197"/>
    <w:rsid w:val="00741D8A"/>
    <w:rsid w:val="00754041"/>
    <w:rsid w:val="00754B17"/>
    <w:rsid w:val="00760475"/>
    <w:rsid w:val="00762712"/>
    <w:rsid w:val="00774129"/>
    <w:rsid w:val="007870BC"/>
    <w:rsid w:val="00797456"/>
    <w:rsid w:val="007A0570"/>
    <w:rsid w:val="007D0E50"/>
    <w:rsid w:val="00811B2C"/>
    <w:rsid w:val="00815A9B"/>
    <w:rsid w:val="00816DEF"/>
    <w:rsid w:val="008202FA"/>
    <w:rsid w:val="00844D5F"/>
    <w:rsid w:val="00850EE7"/>
    <w:rsid w:val="0085209F"/>
    <w:rsid w:val="008546C1"/>
    <w:rsid w:val="00876408"/>
    <w:rsid w:val="00881D00"/>
    <w:rsid w:val="00892C45"/>
    <w:rsid w:val="00895A32"/>
    <w:rsid w:val="008A7269"/>
    <w:rsid w:val="008A7957"/>
    <w:rsid w:val="008C39A2"/>
    <w:rsid w:val="008C7606"/>
    <w:rsid w:val="008E5B7E"/>
    <w:rsid w:val="008F1863"/>
    <w:rsid w:val="009134DF"/>
    <w:rsid w:val="0091601C"/>
    <w:rsid w:val="00920E46"/>
    <w:rsid w:val="0092425D"/>
    <w:rsid w:val="009426AB"/>
    <w:rsid w:val="009502E5"/>
    <w:rsid w:val="00975F72"/>
    <w:rsid w:val="00985164"/>
    <w:rsid w:val="009B2DAC"/>
    <w:rsid w:val="009D354F"/>
    <w:rsid w:val="009D611F"/>
    <w:rsid w:val="009D711D"/>
    <w:rsid w:val="009E780F"/>
    <w:rsid w:val="00A03A95"/>
    <w:rsid w:val="00A2789D"/>
    <w:rsid w:val="00A324B5"/>
    <w:rsid w:val="00A54F21"/>
    <w:rsid w:val="00A6668F"/>
    <w:rsid w:val="00A72DDB"/>
    <w:rsid w:val="00A756A5"/>
    <w:rsid w:val="00A768EA"/>
    <w:rsid w:val="00A91B22"/>
    <w:rsid w:val="00AA4026"/>
    <w:rsid w:val="00AA6D91"/>
    <w:rsid w:val="00AB207D"/>
    <w:rsid w:val="00AB54F6"/>
    <w:rsid w:val="00AB6DF5"/>
    <w:rsid w:val="00AD0C07"/>
    <w:rsid w:val="00AD7D5C"/>
    <w:rsid w:val="00AE506C"/>
    <w:rsid w:val="00AE5AF7"/>
    <w:rsid w:val="00AF101D"/>
    <w:rsid w:val="00B04264"/>
    <w:rsid w:val="00B1609D"/>
    <w:rsid w:val="00B305BC"/>
    <w:rsid w:val="00B56591"/>
    <w:rsid w:val="00B56ADD"/>
    <w:rsid w:val="00B72505"/>
    <w:rsid w:val="00B77843"/>
    <w:rsid w:val="00B962FC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50544"/>
    <w:rsid w:val="00C50AA8"/>
    <w:rsid w:val="00C56CD2"/>
    <w:rsid w:val="00C6283A"/>
    <w:rsid w:val="00C638AE"/>
    <w:rsid w:val="00C80800"/>
    <w:rsid w:val="00C93B0C"/>
    <w:rsid w:val="00CA30F8"/>
    <w:rsid w:val="00CB154D"/>
    <w:rsid w:val="00CD0421"/>
    <w:rsid w:val="00CD41BA"/>
    <w:rsid w:val="00CF5CD7"/>
    <w:rsid w:val="00D000A6"/>
    <w:rsid w:val="00D25E1D"/>
    <w:rsid w:val="00D3570B"/>
    <w:rsid w:val="00D459AD"/>
    <w:rsid w:val="00D54F6E"/>
    <w:rsid w:val="00D67450"/>
    <w:rsid w:val="00D90755"/>
    <w:rsid w:val="00D951BB"/>
    <w:rsid w:val="00DA7267"/>
    <w:rsid w:val="00DB2A27"/>
    <w:rsid w:val="00DC609A"/>
    <w:rsid w:val="00DC7E41"/>
    <w:rsid w:val="00DD14F0"/>
    <w:rsid w:val="00DD37DE"/>
    <w:rsid w:val="00DE403D"/>
    <w:rsid w:val="00DF48D3"/>
    <w:rsid w:val="00DF4B17"/>
    <w:rsid w:val="00DF745C"/>
    <w:rsid w:val="00E10D49"/>
    <w:rsid w:val="00E157C0"/>
    <w:rsid w:val="00E1743C"/>
    <w:rsid w:val="00E21AFA"/>
    <w:rsid w:val="00E63B16"/>
    <w:rsid w:val="00E73585"/>
    <w:rsid w:val="00E75B7D"/>
    <w:rsid w:val="00E86A1C"/>
    <w:rsid w:val="00EC3CA7"/>
    <w:rsid w:val="00EE7C69"/>
    <w:rsid w:val="00F25DB7"/>
    <w:rsid w:val="00F32BD5"/>
    <w:rsid w:val="00F51591"/>
    <w:rsid w:val="00F52537"/>
    <w:rsid w:val="00F5453F"/>
    <w:rsid w:val="00F818B4"/>
    <w:rsid w:val="00F841F3"/>
    <w:rsid w:val="00F8774A"/>
    <w:rsid w:val="00FB1135"/>
    <w:rsid w:val="00FB20D0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  <w15:docId w15:val="{086D0D5D-85A2-482A-9B61-0A4BFFE5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8C74-2940-4487-ADB5-8E4A390A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creator>Lotus_lab_1</dc:creator>
  <cp:lastModifiedBy>الهام بنایی</cp:lastModifiedBy>
  <cp:revision>2</cp:revision>
  <cp:lastPrinted>2019-03-16T10:50:00Z</cp:lastPrinted>
  <dcterms:created xsi:type="dcterms:W3CDTF">2019-12-15T06:59:00Z</dcterms:created>
  <dcterms:modified xsi:type="dcterms:W3CDTF">2019-12-15T06:59:00Z</dcterms:modified>
</cp:coreProperties>
</file>