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7F72151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5E127391" wp14:editId="04E861BD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5D853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14:paraId="7708AEF5" w14:textId="4DB07501" w:rsidR="008A014D" w:rsidRPr="005E2E7E" w:rsidRDefault="008A014D" w:rsidP="00013224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آزمون دکتری </w:t>
      </w:r>
      <w:r w:rsidR="000F7A47">
        <w:rPr>
          <w:rFonts w:cs="B Nazanin" w:hint="cs"/>
          <w:b/>
          <w:bCs/>
          <w:sz w:val="24"/>
          <w:szCs w:val="24"/>
          <w:rtl/>
        </w:rPr>
        <w:t xml:space="preserve">تخصصی نیمه متمرکز 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2C10B5">
        <w:rPr>
          <w:rFonts w:cs="B Nazanin" w:hint="cs"/>
          <w:b/>
          <w:bCs/>
          <w:sz w:val="24"/>
          <w:szCs w:val="24"/>
          <w:rtl/>
        </w:rPr>
        <w:t>140</w:t>
      </w:r>
      <w:r w:rsidR="00013224">
        <w:rPr>
          <w:rFonts w:cs="B Nazanin" w:hint="cs"/>
          <w:b/>
          <w:bCs/>
          <w:sz w:val="24"/>
          <w:szCs w:val="24"/>
          <w:rtl/>
        </w:rPr>
        <w:t>4</w:t>
      </w:r>
    </w:p>
    <w:p w14:paraId="232CDFCC" w14:textId="77777777" w:rsidR="008A014D" w:rsidRPr="00272D31" w:rsidRDefault="008A014D" w:rsidP="00201C85">
      <w:pPr>
        <w:bidi/>
        <w:spacing w:before="240"/>
        <w:rPr>
          <w:rFonts w:cs="B Nazanin"/>
          <w:b/>
          <w:bCs/>
          <w:rtl/>
          <w:lang w:bidi="fa-IR"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-112" w:type="dxa"/>
        <w:tblLook w:val="04A0" w:firstRow="1" w:lastRow="0" w:firstColumn="1" w:lastColumn="0" w:noHBand="0" w:noVBand="1"/>
      </w:tblPr>
      <w:tblGrid>
        <w:gridCol w:w="4380"/>
        <w:gridCol w:w="3686"/>
      </w:tblGrid>
      <w:tr w:rsidR="008A014D" w:rsidRPr="001B209D" w14:paraId="7BABB2D1" w14:textId="77777777" w:rsidTr="000F7A47">
        <w:trPr>
          <w:trHeight w:val="554"/>
        </w:trPr>
        <w:tc>
          <w:tcPr>
            <w:tcW w:w="4380" w:type="dxa"/>
          </w:tcPr>
          <w:p w14:paraId="0789E210" w14:textId="528FBC95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نام و نام خانوادگی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021BB2EC" w14:textId="5C428052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3DE4" wp14:editId="58253070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2603" w14:textId="77777777"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A3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">
                      <v:textbox>
                        <w:txbxContent>
                          <w:p w14:paraId="25C02603" w14:textId="77777777"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A47">
              <w:rPr>
                <w:rFonts w:cs="B Lotus" w:hint="cs"/>
                <w:sz w:val="20"/>
                <w:szCs w:val="20"/>
                <w:rtl/>
              </w:rPr>
              <w:t xml:space="preserve">وضعیت نظام وظیفه </w:t>
            </w:r>
            <w:r w:rsidR="00244DA0" w:rsidRPr="000F7A47">
              <w:rPr>
                <w:rFonts w:cs="B Lotus" w:hint="cs"/>
                <w:sz w:val="20"/>
                <w:szCs w:val="20"/>
                <w:rtl/>
              </w:rPr>
              <w:t>:</w:t>
            </w:r>
          </w:p>
        </w:tc>
      </w:tr>
      <w:tr w:rsidR="008A014D" w:rsidRPr="001B209D" w14:paraId="389B26EE" w14:textId="77777777" w:rsidTr="000F7A47">
        <w:trPr>
          <w:trHeight w:val="562"/>
        </w:trPr>
        <w:tc>
          <w:tcPr>
            <w:tcW w:w="4380" w:type="dxa"/>
          </w:tcPr>
          <w:p w14:paraId="355D2B99" w14:textId="2F23AE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3686" w:type="dxa"/>
          </w:tcPr>
          <w:p w14:paraId="07F40CC9" w14:textId="789D15FA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تاریخ تولد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0424F609" w14:textId="77777777" w:rsidTr="000F7A47">
        <w:trPr>
          <w:trHeight w:val="556"/>
        </w:trPr>
        <w:tc>
          <w:tcPr>
            <w:tcW w:w="4380" w:type="dxa"/>
          </w:tcPr>
          <w:p w14:paraId="02F90AA3" w14:textId="29D14BFE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محل تولد :</w:t>
            </w:r>
          </w:p>
        </w:tc>
        <w:tc>
          <w:tcPr>
            <w:tcW w:w="3686" w:type="dxa"/>
          </w:tcPr>
          <w:p w14:paraId="20A5651E" w14:textId="595E1673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تأهل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21340896" w14:textId="77777777" w:rsidTr="000F7A47">
        <w:trPr>
          <w:trHeight w:val="706"/>
        </w:trPr>
        <w:tc>
          <w:tcPr>
            <w:tcW w:w="4380" w:type="dxa"/>
          </w:tcPr>
          <w:p w14:paraId="19C5F207" w14:textId="6C985C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تلفن تماس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685F0AF3" w14:textId="2342FF09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اشتغال :</w:t>
            </w:r>
          </w:p>
        </w:tc>
      </w:tr>
      <w:tr w:rsidR="008A014D" w:rsidRPr="001B209D" w14:paraId="558A3FBD" w14:textId="77777777" w:rsidTr="000F7A47">
        <w:trPr>
          <w:trHeight w:val="536"/>
        </w:trPr>
        <w:tc>
          <w:tcPr>
            <w:tcW w:w="4380" w:type="dxa"/>
          </w:tcPr>
          <w:p w14:paraId="643A2314" w14:textId="7272FE63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14:paraId="2560A623" w14:textId="77777777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07D24776" w14:textId="77777777" w:rsidR="008A014D" w:rsidRPr="000F7A47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الکترونیکی :</w:t>
            </w:r>
          </w:p>
          <w:p w14:paraId="290C3CEE" w14:textId="409603AA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</w:tbl>
    <w:p w14:paraId="6516C251" w14:textId="6BA38124" w:rsidR="00980210" w:rsidRDefault="00620596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14:paraId="35298F8B" w14:textId="77777777"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14:paraId="1674937A" w14:textId="38E1DB9F" w:rsidR="00620596" w:rsidRDefault="00620596" w:rsidP="00620596">
      <w:pP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14:paraId="4BB3339C" w14:textId="34CFC123" w:rsid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-</w:t>
      </w:r>
    </w:p>
    <w:p w14:paraId="6ECB319F" w14:textId="555F0223" w:rsidR="008A014D" w:rsidRP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</w:rPr>
        <w:t>2</w:t>
      </w:r>
      <w:r w:rsidR="008A014D" w:rsidRPr="00272D31">
        <w:rPr>
          <w:rFonts w:cs="B Nazanin" w:hint="cs"/>
          <w:b/>
          <w:bCs/>
          <w:rtl/>
        </w:rPr>
        <w:t>-</w:t>
      </w:r>
      <w:r w:rsidR="00201C85"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</w:t>
      </w:r>
      <w:proofErr w:type="gramStart"/>
      <w:r w:rsidR="008A014D" w:rsidRPr="00272D31">
        <w:rPr>
          <w:rFonts w:cs="B Nazanin" w:hint="cs"/>
          <w:b/>
          <w:bCs/>
          <w:rtl/>
        </w:rPr>
        <w:t>اولويت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14:paraId="7A60FFCC" w14:textId="77777777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14:paraId="043B9CC6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14:paraId="7DF9FCB7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14:paraId="3E794602" w14:textId="77777777" w:rsidTr="008F3807">
        <w:trPr>
          <w:trHeight w:val="456"/>
        </w:trPr>
        <w:tc>
          <w:tcPr>
            <w:tcW w:w="810" w:type="dxa"/>
            <w:vAlign w:val="center"/>
          </w:tcPr>
          <w:p w14:paraId="7642371B" w14:textId="77777777"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14:paraId="65490CB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14:paraId="57B17D64" w14:textId="77777777" w:rsidTr="008F3807">
        <w:trPr>
          <w:trHeight w:val="490"/>
        </w:trPr>
        <w:tc>
          <w:tcPr>
            <w:tcW w:w="810" w:type="dxa"/>
            <w:vAlign w:val="center"/>
          </w:tcPr>
          <w:p w14:paraId="4D7F94CA" w14:textId="77777777"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14:paraId="327BEFF6" w14:textId="77777777"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4F245B0A" w14:textId="772E2246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3</w:t>
      </w:r>
      <w:r w:rsidR="008A014D" w:rsidRPr="00272D31">
        <w:rPr>
          <w:rFonts w:cs="B Nazanin" w:hint="cs"/>
          <w:b/>
          <w:bCs/>
          <w:rtl/>
        </w:rPr>
        <w:t xml:space="preserve">ـ سوابق </w:t>
      </w:r>
      <w:proofErr w:type="gramStart"/>
      <w:r w:rsidR="008A014D" w:rsidRPr="00272D31">
        <w:rPr>
          <w:rFonts w:cs="B Nazanin" w:hint="cs"/>
          <w:b/>
          <w:bCs/>
          <w:rtl/>
        </w:rPr>
        <w:t>تحصيلي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14:paraId="246975EF" w14:textId="77777777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14:paraId="40C5762F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14:paraId="7253C3F6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14:paraId="12919ADF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14:paraId="76EF2311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F213D02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2E5D0D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2B4A812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37A0870B" w14:textId="77777777"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14:paraId="5BEEE418" w14:textId="77777777" w:rsidTr="000F7A47">
        <w:trPr>
          <w:trHeight w:val="436"/>
        </w:trPr>
        <w:tc>
          <w:tcPr>
            <w:tcW w:w="1256" w:type="dxa"/>
            <w:tcBorders>
              <w:bottom w:val="nil"/>
            </w:tcBorders>
            <w:vAlign w:val="center"/>
          </w:tcPr>
          <w:p w14:paraId="7CDE097E" w14:textId="5B64B06F"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14:paraId="6D1F2566" w14:textId="09A6B46F"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14:paraId="5EEAB95B" w14:textId="0C0A7E94"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DD5C946" w14:textId="7CE22DF8"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D976DE1" w14:textId="1436297C"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55F167E" w14:textId="77777777"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14:paraId="467008BB" w14:textId="77777777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6B16487" w14:textId="6E75D8A2" w:rsidR="008A014D" w:rsidRPr="005E2E7E" w:rsidRDefault="008A014D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0E6A79E5" w14:textId="5FE850EF"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25D2FA91" w14:textId="7400DB41"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E3653E" w14:textId="3DA81380"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FC9D4" w14:textId="40D16F4F"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DE765F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530BCF31" w14:textId="6D88CAE0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4</w:t>
      </w:r>
      <w:r w:rsidR="008A014D" w:rsidRPr="00272D31">
        <w:rPr>
          <w:rFonts w:cs="B Nazanin" w:hint="cs"/>
          <w:b/>
          <w:bCs/>
          <w:rtl/>
        </w:rPr>
        <w:t xml:space="preserve">ـ عنوان پروژه و يا پايان </w:t>
      </w:r>
      <w:proofErr w:type="gramStart"/>
      <w:r w:rsidR="008A014D" w:rsidRPr="00272D31">
        <w:rPr>
          <w:rFonts w:cs="B Nazanin" w:hint="cs"/>
          <w:b/>
          <w:bCs/>
          <w:rtl/>
        </w:rPr>
        <w:t>نامه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14:paraId="26465AE1" w14:textId="77777777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14:paraId="07185BC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86888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02FD68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14:paraId="72C555EE" w14:textId="77777777" w:rsidTr="008F3807">
        <w:trPr>
          <w:trHeight w:val="362"/>
        </w:trPr>
        <w:tc>
          <w:tcPr>
            <w:tcW w:w="1697" w:type="dxa"/>
            <w:vAlign w:val="center"/>
          </w:tcPr>
          <w:p w14:paraId="74192F0B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052EB9E0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6C9D8A08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14:paraId="47F55A10" w14:textId="77777777" w:rsidTr="008F3807">
        <w:trPr>
          <w:trHeight w:val="380"/>
        </w:trPr>
        <w:tc>
          <w:tcPr>
            <w:tcW w:w="1697" w:type="dxa"/>
            <w:vAlign w:val="center"/>
          </w:tcPr>
          <w:p w14:paraId="177E8393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6B8A5878" w14:textId="5FEF12C4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3570EB08" w14:textId="3A04A9B3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2A8CEE95" w14:textId="1545074F" w:rsidR="008A014D" w:rsidRPr="00272D31" w:rsidRDefault="00244DA0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5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14:paraId="630FD742" w14:textId="77777777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14:paraId="7BA98AA4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32389E7B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124938C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333D4AE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516F9972" w14:textId="77777777"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415E8B3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14:paraId="32FF37DE" w14:textId="77777777" w:rsidTr="008F3807">
        <w:tc>
          <w:tcPr>
            <w:tcW w:w="900" w:type="dxa"/>
          </w:tcPr>
          <w:p w14:paraId="71C1D8BD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34A4BBBA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2EC2AC28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7D534F59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0017FADA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14:paraId="35C7B507" w14:textId="77777777" w:rsidTr="008F3807">
        <w:tc>
          <w:tcPr>
            <w:tcW w:w="900" w:type="dxa"/>
          </w:tcPr>
          <w:p w14:paraId="040EFBBF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4DDC8310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9CCAE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5D204AA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3ADC7029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14:paraId="4978A91B" w14:textId="7EA970DD" w:rsidR="008A014D" w:rsidRPr="008F3807" w:rsidRDefault="00244DA0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6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14:paraId="7D62445D" w14:textId="77777777" w:rsidTr="001D647F">
        <w:tc>
          <w:tcPr>
            <w:tcW w:w="752" w:type="dxa"/>
            <w:shd w:val="clear" w:color="auto" w:fill="DAEEF3" w:themeFill="accent5" w:themeFillTint="33"/>
          </w:tcPr>
          <w:p w14:paraId="34FC494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14:paraId="4D94D64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61EE452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0CE0BD3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14:paraId="24C6E59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14:paraId="274D0EE0" w14:textId="77777777" w:rsidTr="008F3807">
        <w:tc>
          <w:tcPr>
            <w:tcW w:w="752" w:type="dxa"/>
          </w:tcPr>
          <w:p w14:paraId="3DE5AFAD" w14:textId="0AB96945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2F915E7C" w14:textId="2F91E2E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76E27E54" w14:textId="14C6F42B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6A156110" w14:textId="6CFF2F5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1398917" w14:textId="455BC772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7FC91156" w14:textId="77777777" w:rsidTr="008F3807">
        <w:tc>
          <w:tcPr>
            <w:tcW w:w="752" w:type="dxa"/>
          </w:tcPr>
          <w:p w14:paraId="524060D8" w14:textId="0E5347D4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AD02486" w14:textId="486964F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E15EB4A" w14:textId="0E03F20C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59F06214" w14:textId="034876D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5EF7E31" w14:textId="060830E5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817496C" w14:textId="77777777" w:rsidTr="008F3807">
        <w:tc>
          <w:tcPr>
            <w:tcW w:w="752" w:type="dxa"/>
          </w:tcPr>
          <w:p w14:paraId="5FAB140A" w14:textId="7AA7B061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412CB0F4" w14:textId="270B617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A8D5B00" w14:textId="23664FA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4BE91173" w14:textId="465E1C09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74F4BAF" w14:textId="2BF7394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0682210" w14:textId="77777777" w:rsidTr="008F3807">
        <w:tc>
          <w:tcPr>
            <w:tcW w:w="752" w:type="dxa"/>
          </w:tcPr>
          <w:p w14:paraId="40688DB3" w14:textId="02B0D8B2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610E13A" w14:textId="597F461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509D0F56" w14:textId="4FBE7AF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346248F5" w14:textId="733EEAB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995BC5E" w14:textId="0E266D6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14:paraId="75EF9753" w14:textId="234E01A3" w:rsidR="008A014D" w:rsidRPr="001B209D" w:rsidRDefault="00244DA0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7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14:paraId="3B02A365" w14:textId="77777777" w:rsidTr="001D647F">
        <w:trPr>
          <w:trHeight w:val="586"/>
        </w:trPr>
        <w:tc>
          <w:tcPr>
            <w:tcW w:w="2198" w:type="dxa"/>
            <w:shd w:val="clear" w:color="auto" w:fill="auto"/>
          </w:tcPr>
          <w:p w14:paraId="038D515A" w14:textId="77777777"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6A97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4FDD7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EF467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00E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63F14C2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14:paraId="7FB962E3" w14:textId="77777777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F433ADF" w14:textId="77777777"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66D6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14:paraId="200FF3F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14:paraId="1F0E312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14:paraId="7E7F966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BE7B315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139DEC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399E192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01381D1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60C134C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F138BD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6D1CC5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CE04A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495FE5F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594C4BB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5F01971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5B0DADC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A45F4F9" w14:textId="77777777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9264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735D8718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66148AB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3D1B91E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5BA61C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78B04F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D3BA97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AA0D4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14:paraId="5FCCD94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14:paraId="50B93DC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14:paraId="6D830CB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B2080CC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0B4A852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4E1C6BC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2491F74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0EC86EF5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A5572C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DC8B519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28FA09C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B55A78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4009B60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4F98C9F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387DA2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1FF0BC0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17D8835C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8341CE3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324520B5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21049D57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914E76D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14:paraId="7072A5B4" w14:textId="09EF4F00" w:rsidR="008A014D" w:rsidRPr="008F3807" w:rsidRDefault="00244DA0" w:rsidP="008A014D">
      <w:pPr>
        <w:bidi/>
        <w:jc w:val="both"/>
        <w:rPr>
          <w:rFonts w:cs="B Nazanin"/>
          <w:rtl/>
        </w:rPr>
      </w:pPr>
      <w:r>
        <w:rPr>
          <w:rFonts w:cs="B Nazanin"/>
          <w:b/>
          <w:bCs/>
          <w:sz w:val="20"/>
          <w:szCs w:val="20"/>
        </w:rPr>
        <w:t>8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14:paraId="25391521" w14:textId="77777777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94BEC3D" w14:textId="77777777"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D81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819EFC3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360FBED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51A18E0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14:paraId="0F969007" w14:textId="77777777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9EC5E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C040A9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14:paraId="6217FD8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D67063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466D08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75A0B9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47B0C6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1D0D256" w14:textId="77777777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E20052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D72943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3FADD7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0B370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58F9694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348903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9C9822E" w14:textId="77777777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32216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4DD7E6E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6EC14E2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8E1490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45BA5C7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7933E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A71BC71" w14:textId="77777777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294075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3E9516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48E549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2FF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08B0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E68181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5466FE0" w14:textId="77777777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85725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258A31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D7576E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E5F7C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026A31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54A7A6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47C7D8C" w14:textId="77777777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3EAF8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1E0AEF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14:paraId="53A66E7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2E9830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353B6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7D7FA2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9B469B7" w14:textId="77777777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E9338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B69DF4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37A7E44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EEDAC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F0048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8EFFC7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4F348BB" w14:textId="77777777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9489C8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1AA857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5D01C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BDF39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2DAAA41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06653D7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CE185E4" w14:textId="77777777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43A13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0F343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540FE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58F3FC6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23268D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1CB1E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D48F1E" w14:textId="77777777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72DA64A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54390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D1BA93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937724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F27083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772452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348CD1B" w14:textId="77777777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683151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DCDE1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4E5502F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E5FFA7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318E30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CC958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1C2AFBD4" w14:textId="77777777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149F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5AF7BA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828416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B614CE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ECF2C6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2CE65A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6F6AE56" w14:textId="77777777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BBC3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419A9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0D5A8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FAEB93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D04C7C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70F1B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75BFD3" w14:textId="77777777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08AE898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C09D06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14:paraId="7F8D00A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F5F869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EBC6E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DDBD48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6A5EE9E" w14:textId="77777777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14:paraId="114CC7A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9384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B574BC7" w14:textId="46D77B8A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02EF55" w14:textId="53AB31E0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EA441C8" w14:textId="69A548EC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7C6E7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F87C366" w14:textId="77777777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C0101F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1373E3F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F5BA737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A2AC8E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669A4F4" w14:textId="04EB6AD1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DE9DB1C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14:paraId="32862571" w14:textId="77777777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65FEE3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9422C0A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14:paraId="3AA04BBB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14:paraId="5F573817" w14:textId="3CD99B3C" w:rsidR="008A014D" w:rsidRPr="001B209D" w:rsidRDefault="00244DA0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9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14:paraId="71C65CB7" w14:textId="77777777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14:paraId="300FB49B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14:paraId="65906783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14:paraId="6FDFF82F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E411CFB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301B768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13E5CBC1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14:paraId="54C4E8B2" w14:textId="77777777" w:rsidTr="008F3807">
        <w:trPr>
          <w:trHeight w:val="323"/>
        </w:trPr>
        <w:tc>
          <w:tcPr>
            <w:tcW w:w="599" w:type="dxa"/>
          </w:tcPr>
          <w:p w14:paraId="61DFBBC2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F32F53D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40F7175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247AAA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726A325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F1A087F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14:paraId="4198978A" w14:textId="77777777" w:rsidTr="008F3807">
        <w:tc>
          <w:tcPr>
            <w:tcW w:w="599" w:type="dxa"/>
          </w:tcPr>
          <w:p w14:paraId="211FD88C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DC32B3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235D5A83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F66074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1832887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5A9E3E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5FA70B0" w14:textId="77777777"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3C1C476" w14:textId="4BB1B084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14:paraId="032CA898" w14:textId="77777777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14:paraId="7B9AC95E" w14:textId="77777777"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C079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402B3F9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33255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14:paraId="09EE56FD" w14:textId="77777777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34C79D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879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1BDDC89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597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2221F789" w14:textId="77777777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178BE2F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6C8E899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340AB9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302812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5B3DD24C" w14:textId="77777777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0C21FCFE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14:paraId="0EF354EC" w14:textId="77777777"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14:paraId="280DA18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2DF9751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60D685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B68B6E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0C3FA7E8" w14:textId="77777777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DB99CA7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93DB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B23DC4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421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14:paraId="01191533" w14:textId="27C489F3" w:rsidR="008A014D" w:rsidRPr="008F3807" w:rsidRDefault="008A014D" w:rsidP="00244DA0">
      <w:pPr>
        <w:bidi/>
        <w:jc w:val="both"/>
        <w:rPr>
          <w:rFonts w:cs="B Nazanin"/>
          <w:b/>
          <w:bCs/>
          <w:rtl/>
          <w:lang w:bidi="fa-IR"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244DA0">
        <w:rPr>
          <w:rFonts w:cs="B Nazanin"/>
          <w:b/>
          <w:bCs/>
        </w:rPr>
        <w:t>11</w:t>
      </w:r>
      <w:r w:rsidRPr="008F3807">
        <w:rPr>
          <w:rFonts w:cs="B Nazanin" w:hint="cs"/>
          <w:b/>
          <w:bCs/>
          <w:rtl/>
        </w:rPr>
        <w:t xml:space="preserve">ـ آثار هنری </w:t>
      </w:r>
      <w:r w:rsidR="00B448E7">
        <w:rPr>
          <w:rFonts w:cs="B Nazanin" w:hint="cs"/>
          <w:b/>
          <w:bCs/>
          <w:rtl/>
        </w:rPr>
        <w:t xml:space="preserve">و سوابق ورزشی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14:paraId="50B1988E" w14:textId="77777777" w:rsidTr="001D647F">
        <w:tc>
          <w:tcPr>
            <w:tcW w:w="1240" w:type="dxa"/>
            <w:shd w:val="clear" w:color="auto" w:fill="DAEEF3" w:themeFill="accent5" w:themeFillTint="33"/>
          </w:tcPr>
          <w:p w14:paraId="3A4EF58F" w14:textId="77777777"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14:paraId="022F32FD" w14:textId="77777777"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7C3D027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E154382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70CBACD0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14:paraId="24DB4B1C" w14:textId="77777777" w:rsidTr="00871FC2">
        <w:tc>
          <w:tcPr>
            <w:tcW w:w="1240" w:type="dxa"/>
            <w:vMerge w:val="restart"/>
            <w:vAlign w:val="center"/>
          </w:tcPr>
          <w:p w14:paraId="48365621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14:paraId="679301F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14:paraId="0DBF094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14:paraId="74D359C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B292773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7B921034" w14:textId="77777777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BDD2D0B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14:paraId="3F15B77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14:paraId="3F2D34F7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4455B9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27BC3D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1839EC4" w14:textId="77777777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D848DC2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14:paraId="513F107C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684A0C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AEDA8D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425E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4DE5C32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E33AF52" w14:textId="77777777" w:rsidTr="00871FC2">
        <w:trPr>
          <w:trHeight w:val="390"/>
        </w:trPr>
        <w:tc>
          <w:tcPr>
            <w:tcW w:w="1240" w:type="dxa"/>
            <w:vMerge/>
          </w:tcPr>
          <w:p w14:paraId="216E8C5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14:paraId="29099B0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14:paraId="708C22D8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B219C1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636F419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14:paraId="5FD9AD7C" w14:textId="482E33F1" w:rsidR="008A014D" w:rsidRPr="008F3807" w:rsidRDefault="00244DA0" w:rsidP="00244DA0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12</w:t>
      </w:r>
      <w:r w:rsidR="008A014D" w:rsidRPr="008F3807">
        <w:rPr>
          <w:rFonts w:cs="B Nazanin" w:hint="cs"/>
          <w:b/>
          <w:bCs/>
          <w:rtl/>
        </w:rPr>
        <w:t xml:space="preserve">- اکتشاف و اختراع یا نظریه پردازی و برگزیدگی المپیادهای </w:t>
      </w:r>
      <w:proofErr w:type="gramStart"/>
      <w:r w:rsidR="008A014D" w:rsidRPr="008F3807">
        <w:rPr>
          <w:rFonts w:cs="B Nazanin" w:hint="cs"/>
          <w:b/>
          <w:bCs/>
          <w:rtl/>
        </w:rPr>
        <w:t>علمی :</w:t>
      </w:r>
      <w:proofErr w:type="gramEnd"/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14:paraId="3A2F6F12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3CE15FF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14:paraId="2D2A57A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C705C0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0D868C2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DBA6177" w14:textId="77777777"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14:paraId="723A1B1F" w14:textId="77777777"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14:paraId="69794FA6" w14:textId="77777777" w:rsidTr="00871FC2">
        <w:trPr>
          <w:trHeight w:val="384"/>
        </w:trPr>
        <w:tc>
          <w:tcPr>
            <w:tcW w:w="728" w:type="dxa"/>
            <w:vAlign w:val="center"/>
          </w:tcPr>
          <w:p w14:paraId="48C4D44A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4210F10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C553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515E027C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1E92314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19E73C6B" w14:textId="77777777" w:rsidTr="00871FC2">
        <w:trPr>
          <w:trHeight w:val="378"/>
        </w:trPr>
        <w:tc>
          <w:tcPr>
            <w:tcW w:w="728" w:type="dxa"/>
            <w:vAlign w:val="center"/>
          </w:tcPr>
          <w:p w14:paraId="6DF191DB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677576B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93E5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1AB9C8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45487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7058C8B" w14:textId="4F5BE6A9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13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14:paraId="58ECB196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0AED88C4" w14:textId="77777777"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14:paraId="55A479A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1DAF8B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68838B05" w14:textId="77777777"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14:paraId="19792E2A" w14:textId="77777777"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14:paraId="383A5CFB" w14:textId="77777777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14:paraId="0B65A767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14:paraId="55D3E113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C6E7A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5682A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4A7B45B0" w14:textId="77777777" w:rsidTr="008F3807">
        <w:trPr>
          <w:trHeight w:val="416"/>
        </w:trPr>
        <w:tc>
          <w:tcPr>
            <w:tcW w:w="728" w:type="dxa"/>
            <w:vMerge/>
            <w:vAlign w:val="center"/>
          </w:tcPr>
          <w:p w14:paraId="320DE81E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14:paraId="5A8EA60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2D855B27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7006A881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6106A206" w14:textId="77777777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62D4F4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14:paraId="4346FE3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14:paraId="1592FF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14:paraId="4368B565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14:paraId="2303BA1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5B1F634B" w14:textId="77777777" w:rsidTr="00871FC2">
        <w:trPr>
          <w:trHeight w:val="415"/>
        </w:trPr>
        <w:tc>
          <w:tcPr>
            <w:tcW w:w="728" w:type="dxa"/>
            <w:vMerge/>
          </w:tcPr>
          <w:p w14:paraId="5682BDA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14:paraId="70B3C5E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BBD0F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F12464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E3108FD" w14:textId="77777777" w:rsidR="008A014D" w:rsidRDefault="008A014D" w:rsidP="008A014D">
      <w:pPr>
        <w:bidi/>
        <w:jc w:val="both"/>
        <w:rPr>
          <w:rFonts w:cs="B Nazanin"/>
          <w:rtl/>
        </w:rPr>
      </w:pPr>
    </w:p>
    <w:p w14:paraId="1A32BC76" w14:textId="1BCE99F6" w:rsidR="008A014D" w:rsidRPr="00255DAD" w:rsidRDefault="00474CF7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024F34">
        <w:rPr>
          <w:rFonts w:cs="B Nazanin" w:hint="cs"/>
          <w:rtl/>
        </w:rPr>
        <w:t>اينجانب</w:t>
      </w:r>
      <w:r w:rsidR="00871FC2">
        <w:rPr>
          <w:rFonts w:cs="B Nazanin" w:hint="cs"/>
          <w:rtl/>
          <w:lang w:bidi="fa-IR"/>
        </w:rPr>
        <w:t xml:space="preserve"> </w:t>
      </w:r>
      <w:r w:rsidR="00244DA0">
        <w:rPr>
          <w:rFonts w:cs="B Nazanin"/>
          <w:lang w:bidi="fa-IR"/>
        </w:rPr>
        <w:t xml:space="preserve">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14:paraId="2774B996" w14:textId="77777777"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14:paraId="4400643E" w14:textId="680437B0" w:rsidR="008A014D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p w14:paraId="04D94BC9" w14:textId="5FF53BA6" w:rsidR="00C27678" w:rsidRPr="00CD72D5" w:rsidRDefault="00C27678" w:rsidP="00C27678">
      <w:pPr>
        <w:bidi/>
        <w:rPr>
          <w:rFonts w:cs="B Lotus"/>
          <w:b/>
          <w:bCs/>
          <w:rtl/>
        </w:rPr>
      </w:pPr>
    </w:p>
    <w:sectPr w:rsidR="00C27678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4D"/>
    <w:rsid w:val="00013224"/>
    <w:rsid w:val="00024F34"/>
    <w:rsid w:val="000F7A47"/>
    <w:rsid w:val="001D647F"/>
    <w:rsid w:val="00201C85"/>
    <w:rsid w:val="0020797B"/>
    <w:rsid w:val="00244DA0"/>
    <w:rsid w:val="00255DAD"/>
    <w:rsid w:val="00272D31"/>
    <w:rsid w:val="002C10B5"/>
    <w:rsid w:val="00391084"/>
    <w:rsid w:val="00474CF7"/>
    <w:rsid w:val="004F0A68"/>
    <w:rsid w:val="005F3EA1"/>
    <w:rsid w:val="00620596"/>
    <w:rsid w:val="00622D1F"/>
    <w:rsid w:val="007F13A5"/>
    <w:rsid w:val="00833113"/>
    <w:rsid w:val="00853119"/>
    <w:rsid w:val="00871FC2"/>
    <w:rsid w:val="008A014D"/>
    <w:rsid w:val="008F3807"/>
    <w:rsid w:val="00933D49"/>
    <w:rsid w:val="00960B70"/>
    <w:rsid w:val="00980210"/>
    <w:rsid w:val="00A7726B"/>
    <w:rsid w:val="00B448E7"/>
    <w:rsid w:val="00B50EE5"/>
    <w:rsid w:val="00B965AC"/>
    <w:rsid w:val="00C27678"/>
    <w:rsid w:val="00C71BC8"/>
    <w:rsid w:val="00CD72D5"/>
    <w:rsid w:val="00DD33F0"/>
    <w:rsid w:val="00DF54E3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7BDA"/>
  <w15:docId w15:val="{D6C5C9BA-0AE7-4524-BC0D-540DF5E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E6BF-CBC0-4F8E-915E-12528605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گودرز میرانی</cp:lastModifiedBy>
  <cp:revision>1</cp:revision>
  <cp:lastPrinted>2022-07-07T14:51:00Z</cp:lastPrinted>
  <dcterms:created xsi:type="dcterms:W3CDTF">2025-05-31T10:14:00Z</dcterms:created>
  <dcterms:modified xsi:type="dcterms:W3CDTF">2025-06-01T07:51:00Z</dcterms:modified>
</cp:coreProperties>
</file>